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76E54C8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2610A7AE" w14:textId="7E50FD24" w:rsidR="00180940" w:rsidRPr="00180940" w:rsidRDefault="00090765" w:rsidP="00EA4402">
      <w:pPr>
        <w:pStyle w:val="Title"/>
        <w:jc w:val="center"/>
      </w:pPr>
      <w:r>
        <w:t xml:space="preserve">Design Assignment </w:t>
      </w:r>
      <w:r w:rsidR="00020EEE">
        <w:t>2A</w:t>
      </w:r>
    </w:p>
    <w:p w14:paraId="4E166A86" w14:textId="10661BA2" w:rsidR="00180940" w:rsidRPr="008F26DA" w:rsidRDefault="00180940">
      <w:pPr>
        <w:rPr>
          <w:rFonts w:asciiTheme="majorBidi" w:hAnsiTheme="majorBidi" w:cstheme="majorBidi"/>
        </w:rPr>
      </w:pPr>
      <w:r w:rsidRPr="008F26DA">
        <w:rPr>
          <w:rFonts w:asciiTheme="majorBidi" w:hAnsiTheme="majorBidi" w:cstheme="majorBidi"/>
        </w:rPr>
        <w:t xml:space="preserve">Student Name: </w:t>
      </w:r>
      <w:r w:rsidR="00795EB5" w:rsidRPr="008F26DA">
        <w:rPr>
          <w:rFonts w:asciiTheme="majorBidi" w:hAnsiTheme="majorBidi" w:cstheme="majorBidi"/>
        </w:rPr>
        <w:t xml:space="preserve"> Meral Abu-Jaser</w:t>
      </w:r>
    </w:p>
    <w:p w14:paraId="4D017191" w14:textId="5F53D4C1" w:rsidR="00180940" w:rsidRPr="008F26DA" w:rsidRDefault="00180940">
      <w:pPr>
        <w:rPr>
          <w:rFonts w:asciiTheme="majorBidi" w:hAnsiTheme="majorBidi" w:cstheme="majorBidi"/>
        </w:rPr>
      </w:pPr>
      <w:r w:rsidRPr="008F26DA">
        <w:rPr>
          <w:rFonts w:asciiTheme="majorBidi" w:hAnsiTheme="majorBidi" w:cstheme="majorBidi"/>
        </w:rPr>
        <w:t>Student #:</w:t>
      </w:r>
      <w:r w:rsidR="00795EB5" w:rsidRPr="008F26DA">
        <w:rPr>
          <w:rFonts w:asciiTheme="majorBidi" w:hAnsiTheme="majorBidi" w:cstheme="majorBidi"/>
        </w:rPr>
        <w:t xml:space="preserve"> 5003137888</w:t>
      </w:r>
    </w:p>
    <w:p w14:paraId="3AB27599" w14:textId="403AB7CA" w:rsidR="00180940" w:rsidRPr="008F26DA" w:rsidRDefault="00180940">
      <w:pPr>
        <w:rPr>
          <w:rFonts w:asciiTheme="majorBidi" w:hAnsiTheme="majorBidi" w:cstheme="majorBidi"/>
        </w:rPr>
      </w:pPr>
      <w:r w:rsidRPr="008F26DA">
        <w:rPr>
          <w:rFonts w:asciiTheme="majorBidi" w:hAnsiTheme="majorBidi" w:cstheme="majorBidi"/>
        </w:rPr>
        <w:t xml:space="preserve">Student Email: </w:t>
      </w:r>
      <w:r w:rsidR="00795EB5" w:rsidRPr="008F26DA">
        <w:rPr>
          <w:rFonts w:asciiTheme="majorBidi" w:hAnsiTheme="majorBidi" w:cstheme="majorBidi"/>
        </w:rPr>
        <w:t>abujaser@unlv.nevada.edu</w:t>
      </w:r>
    </w:p>
    <w:p w14:paraId="1059C962" w14:textId="757C3A3B" w:rsidR="002F5044" w:rsidRPr="008F26DA" w:rsidRDefault="002F5044">
      <w:pPr>
        <w:rPr>
          <w:rFonts w:asciiTheme="majorBidi" w:hAnsiTheme="majorBidi" w:cstheme="majorBidi"/>
        </w:rPr>
      </w:pPr>
      <w:r w:rsidRPr="008F26DA">
        <w:rPr>
          <w:rFonts w:asciiTheme="majorBidi" w:hAnsiTheme="majorBidi" w:cstheme="majorBidi"/>
        </w:rPr>
        <w:t xml:space="preserve">Primary </w:t>
      </w:r>
      <w:proofErr w:type="spellStart"/>
      <w:r w:rsidRPr="008F26DA">
        <w:rPr>
          <w:rFonts w:asciiTheme="majorBidi" w:hAnsiTheme="majorBidi" w:cstheme="majorBidi"/>
        </w:rPr>
        <w:t>Github</w:t>
      </w:r>
      <w:proofErr w:type="spellEnd"/>
      <w:r w:rsidRPr="008F26DA">
        <w:rPr>
          <w:rFonts w:asciiTheme="majorBidi" w:hAnsiTheme="majorBidi" w:cstheme="majorBidi"/>
        </w:rPr>
        <w:t xml:space="preserve"> address:</w:t>
      </w:r>
      <w:r w:rsidR="00795EB5" w:rsidRPr="008F26DA">
        <w:rPr>
          <w:rFonts w:asciiTheme="majorBidi" w:hAnsiTheme="majorBidi" w:cstheme="majorBidi"/>
        </w:rPr>
        <w:t xml:space="preserve"> </w:t>
      </w:r>
      <w:hyperlink r:id="rId5" w:history="1">
        <w:r w:rsidR="0098635D" w:rsidRPr="008F26DA">
          <w:rPr>
            <w:rStyle w:val="Hyperlink"/>
            <w:rFonts w:asciiTheme="majorBidi" w:hAnsiTheme="majorBidi" w:cstheme="majorBidi"/>
            <w:shd w:val="clear" w:color="auto" w:fill="FFFFFF"/>
          </w:rPr>
          <w:t>https://github.com/MeralAbuJaser/Submission_da.git</w:t>
        </w:r>
      </w:hyperlink>
      <w:r w:rsidR="0098635D" w:rsidRPr="008F26DA">
        <w:rPr>
          <w:rFonts w:asciiTheme="majorBidi" w:hAnsiTheme="majorBidi" w:cstheme="majorBidi"/>
          <w:color w:val="24292E"/>
          <w:shd w:val="clear" w:color="auto" w:fill="FFFFFF"/>
        </w:rPr>
        <w:t xml:space="preserve"> </w:t>
      </w:r>
    </w:p>
    <w:p w14:paraId="14C6D7D6" w14:textId="10685227" w:rsidR="00180940" w:rsidRPr="008F26DA" w:rsidRDefault="002F5044" w:rsidP="002B32E8">
      <w:pPr>
        <w:rPr>
          <w:rFonts w:asciiTheme="majorBidi" w:hAnsiTheme="majorBidi" w:cstheme="majorBidi"/>
        </w:rPr>
      </w:pPr>
      <w:r w:rsidRPr="008F26DA">
        <w:rPr>
          <w:rFonts w:asciiTheme="majorBidi" w:hAnsiTheme="majorBidi" w:cstheme="majorBidi"/>
        </w:rPr>
        <w:t>Directory</w:t>
      </w:r>
      <w:r w:rsidR="00541CBD" w:rsidRPr="008F26DA">
        <w:rPr>
          <w:rFonts w:asciiTheme="majorBidi" w:hAnsiTheme="majorBidi" w:cstheme="majorBidi"/>
        </w:rPr>
        <w:t>:</w:t>
      </w:r>
      <w:r w:rsidR="005033B6" w:rsidRPr="008F26DA">
        <w:rPr>
          <w:rFonts w:asciiTheme="majorBidi" w:hAnsiTheme="majorBidi" w:cstheme="majorBidi"/>
        </w:rPr>
        <w:t xml:space="preserve"> </w:t>
      </w:r>
      <w:r w:rsidR="00D67176">
        <w:t xml:space="preserve"> </w:t>
      </w:r>
    </w:p>
    <w:p w14:paraId="257935A1" w14:textId="77777777" w:rsidR="00180940" w:rsidRPr="008F26DA" w:rsidRDefault="00180940">
      <w:pPr>
        <w:rPr>
          <w:rFonts w:asciiTheme="majorBidi" w:hAnsiTheme="majorBidi" w:cstheme="majorBidi"/>
        </w:rPr>
      </w:pPr>
    </w:p>
    <w:p w14:paraId="6BED7B62" w14:textId="77777777" w:rsidR="00731E09" w:rsidRPr="008F26DA" w:rsidRDefault="00731E09" w:rsidP="00951C6E">
      <w:pPr>
        <w:pStyle w:val="NoSpacing"/>
        <w:rPr>
          <w:rFonts w:asciiTheme="majorBidi" w:hAnsiTheme="majorBidi" w:cstheme="majorBidi"/>
          <w:sz w:val="24"/>
          <w:szCs w:val="24"/>
        </w:rPr>
      </w:pPr>
    </w:p>
    <w:p w14:paraId="24EE4F5B" w14:textId="5D9B3E40" w:rsidR="003F4D5A" w:rsidRPr="008F26DA" w:rsidRDefault="0014776D" w:rsidP="0014776D">
      <w:pPr>
        <w:pStyle w:val="NoSpacing"/>
        <w:numPr>
          <w:ilvl w:val="0"/>
          <w:numId w:val="1"/>
        </w:numPr>
        <w:ind w:left="0" w:firstLine="0"/>
        <w:rPr>
          <w:rFonts w:asciiTheme="majorBidi" w:hAnsiTheme="majorBidi" w:cstheme="majorBidi"/>
          <w:b/>
          <w:sz w:val="24"/>
          <w:szCs w:val="24"/>
        </w:rPr>
      </w:pPr>
      <w:r w:rsidRPr="008F26DA">
        <w:rPr>
          <w:rFonts w:asciiTheme="majorBidi" w:hAnsiTheme="majorBidi" w:cstheme="majorBidi"/>
          <w:b/>
          <w:sz w:val="24"/>
          <w:szCs w:val="24"/>
        </w:rPr>
        <w:t>COMPONENTS LIST AND CONNECTION BLOCK DIAGRAM w/ PINS</w:t>
      </w:r>
    </w:p>
    <w:p w14:paraId="20F9CE99" w14:textId="288B526F" w:rsidR="00020EEE" w:rsidRDefault="00020EEE" w:rsidP="00020EEE">
      <w:pPr>
        <w:pStyle w:val="NoSpacing"/>
        <w:ind w:left="720"/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2608" behindDoc="0" locked="0" layoutInCell="1" allowOverlap="1" wp14:anchorId="305ACDB6" wp14:editId="51D6D2B0">
                <wp:simplePos x="0" y="0"/>
                <wp:positionH relativeFrom="column">
                  <wp:posOffset>3098800</wp:posOffset>
                </wp:positionH>
                <wp:positionV relativeFrom="paragraph">
                  <wp:posOffset>57150</wp:posOffset>
                </wp:positionV>
                <wp:extent cx="1644650" cy="781050"/>
                <wp:effectExtent l="0" t="0" r="1270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465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4F53B9" w14:textId="7E8E1113" w:rsidR="00020EEE" w:rsidRPr="00DB2253" w:rsidRDefault="00DB2253">
                            <w:r w:rsidRPr="00DB2253">
                              <w:t>Atmel</w:t>
                            </w:r>
                            <w:r w:rsidR="00020EEE" w:rsidRPr="00DB2253">
                              <w:t xml:space="preserve"> Studio </w:t>
                            </w:r>
                            <w:r w:rsidRPr="00DB2253">
                              <w:t xml:space="preserve">7.0 </w:t>
                            </w:r>
                          </w:p>
                          <w:p w14:paraId="2B3205E2" w14:textId="0904FF3A" w:rsidR="00DB2253" w:rsidRPr="00DB2253" w:rsidRDefault="00DB2253">
                            <w:r w:rsidRPr="00DB2253">
                              <w:t xml:space="preserve">-debugger </w:t>
                            </w:r>
                          </w:p>
                          <w:p w14:paraId="1FC017E3" w14:textId="5EF821C4" w:rsidR="00DB2253" w:rsidRPr="00DB2253" w:rsidRDefault="00DB2253">
                            <w:r w:rsidRPr="00DB2253">
                              <w:t xml:space="preserve">-simulator </w:t>
                            </w:r>
                          </w:p>
                          <w:p w14:paraId="703449F8" w14:textId="6E397C45" w:rsidR="00DB2253" w:rsidRPr="00DB2253" w:rsidRDefault="00DB2253">
                            <w:r w:rsidRPr="00DB2253">
                              <w:t xml:space="preserve">-assembler </w:t>
                            </w:r>
                          </w:p>
                          <w:p w14:paraId="5E4BEBE8" w14:textId="77777777" w:rsidR="00DB2253" w:rsidRDefault="00DB22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5ACDB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44pt;margin-top:4.5pt;width:129.5pt;height:61.5pt;z-index:251652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" strokecolor="white [3212]">
                <v:textbox>
                  <w:txbxContent>
                    <w:p w14:paraId="674F53B9" w14:textId="7E8E1113" w:rsidR="00020EEE" w:rsidRPr="00DB2253" w:rsidRDefault="00DB2253">
                      <w:r w:rsidRPr="00DB2253">
                        <w:t>Atmel</w:t>
                      </w:r>
                      <w:r w:rsidR="00020EEE" w:rsidRPr="00DB2253">
                        <w:t xml:space="preserve"> Studio </w:t>
                      </w:r>
                      <w:r w:rsidRPr="00DB2253">
                        <w:t xml:space="preserve">7.0 </w:t>
                      </w:r>
                    </w:p>
                    <w:p w14:paraId="2B3205E2" w14:textId="0904FF3A" w:rsidR="00DB2253" w:rsidRPr="00DB2253" w:rsidRDefault="00DB2253">
                      <w:r w:rsidRPr="00DB2253">
                        <w:t xml:space="preserve">-debugger </w:t>
                      </w:r>
                    </w:p>
                    <w:p w14:paraId="1FC017E3" w14:textId="5EF821C4" w:rsidR="00DB2253" w:rsidRPr="00DB2253" w:rsidRDefault="00DB2253">
                      <w:r w:rsidRPr="00DB2253">
                        <w:t xml:space="preserve">-simulator </w:t>
                      </w:r>
                    </w:p>
                    <w:p w14:paraId="703449F8" w14:textId="6E397C45" w:rsidR="00DB2253" w:rsidRPr="00DB2253" w:rsidRDefault="00DB2253">
                      <w:r w:rsidRPr="00DB2253">
                        <w:t xml:space="preserve">-assembler </w:t>
                      </w:r>
                    </w:p>
                    <w:p w14:paraId="5E4BEBE8" w14:textId="77777777" w:rsidR="00DB2253" w:rsidRDefault="00DB2253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2F56C1" wp14:editId="51A5462C">
            <wp:extent cx="666750" cy="84092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9463" cy="89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61AFF72E" wp14:editId="44D385CD">
            <wp:extent cx="730076" cy="857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1014" cy="89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FA694" wp14:editId="474698DE">
            <wp:extent cx="882650" cy="463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37011" cy="49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71F0" w14:textId="395D7C6F" w:rsidR="00020EEE" w:rsidRDefault="00020EEE" w:rsidP="00020EEE">
      <w:pPr>
        <w:pStyle w:val="NoSpacing"/>
        <w:ind w:left="720"/>
        <w:rPr>
          <w:noProof/>
        </w:rPr>
      </w:pPr>
      <w:r>
        <w:rPr>
          <w:noProof/>
        </w:rPr>
        <w:t xml:space="preserve">Atmega 328pb  Sheild           logic analizer    </w:t>
      </w:r>
    </w:p>
    <w:p w14:paraId="527B87A3" w14:textId="3E17B863" w:rsidR="00DB2253" w:rsidRDefault="00DB2253" w:rsidP="00020EEE">
      <w:pPr>
        <w:pStyle w:val="NoSpacing"/>
        <w:ind w:left="720"/>
        <w:rPr>
          <w:noProof/>
        </w:rPr>
      </w:pPr>
      <w:r>
        <w:rPr>
          <w:noProof/>
        </w:rPr>
        <w:drawing>
          <wp:inline distT="0" distB="0" distL="0" distR="0" wp14:anchorId="4AAE8E54" wp14:editId="605224FA">
            <wp:extent cx="2600614" cy="1727200"/>
            <wp:effectExtent l="0" t="0" r="952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1878" cy="174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98C9A" wp14:editId="378F12C0">
            <wp:extent cx="2484556" cy="1695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6318" cy="17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A5AC" w14:textId="6B6C2DB0" w:rsidR="00DB2253" w:rsidRDefault="00DB2253" w:rsidP="00020EEE">
      <w:pPr>
        <w:pStyle w:val="NoSpacing"/>
        <w:ind w:left="720"/>
        <w:rPr>
          <w:noProof/>
        </w:rPr>
      </w:pPr>
      <w:r>
        <w:rPr>
          <w:noProof/>
        </w:rPr>
        <w:t>Part 1 using pin PB3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Part 2 using pins PC3, PB3, PB2</w:t>
      </w:r>
    </w:p>
    <w:p w14:paraId="3394F3C7" w14:textId="4522E3F2" w:rsidR="0014776D" w:rsidRPr="008F26DA" w:rsidRDefault="0014776D" w:rsidP="00FE2A7B">
      <w:pPr>
        <w:pStyle w:val="NoSpacing"/>
        <w:numPr>
          <w:ilvl w:val="0"/>
          <w:numId w:val="1"/>
        </w:numPr>
        <w:rPr>
          <w:rFonts w:asciiTheme="majorBidi" w:hAnsiTheme="majorBidi" w:cstheme="majorBidi"/>
          <w:b/>
          <w:sz w:val="24"/>
          <w:szCs w:val="24"/>
        </w:rPr>
      </w:pPr>
      <w:r w:rsidRPr="008F26DA">
        <w:rPr>
          <w:rFonts w:asciiTheme="majorBidi" w:hAnsiTheme="majorBidi" w:cstheme="majorBidi"/>
          <w:b/>
          <w:sz w:val="24"/>
          <w:szCs w:val="24"/>
        </w:rPr>
        <w:t>INITIAL</w:t>
      </w:r>
      <w:r w:rsidR="00AB6034" w:rsidRPr="008F26DA">
        <w:rPr>
          <w:rFonts w:asciiTheme="majorBidi" w:hAnsiTheme="majorBidi" w:cstheme="majorBidi"/>
          <w:b/>
          <w:sz w:val="24"/>
          <w:szCs w:val="24"/>
        </w:rPr>
        <w:t>/</w:t>
      </w:r>
      <w:r w:rsidR="00180940" w:rsidRPr="008F26DA">
        <w:rPr>
          <w:rFonts w:asciiTheme="majorBidi" w:hAnsiTheme="majorBidi" w:cstheme="majorBidi"/>
          <w:b/>
          <w:sz w:val="24"/>
          <w:szCs w:val="24"/>
        </w:rPr>
        <w:t>MODIFIED/</w:t>
      </w:r>
      <w:r w:rsidR="00AB6034" w:rsidRPr="008F26DA">
        <w:rPr>
          <w:rFonts w:asciiTheme="majorBidi" w:hAnsiTheme="majorBidi" w:cstheme="majorBidi"/>
          <w:b/>
          <w:sz w:val="24"/>
          <w:szCs w:val="24"/>
        </w:rPr>
        <w:t>DEVELOPED</w:t>
      </w:r>
      <w:r w:rsidRPr="008F26DA">
        <w:rPr>
          <w:rFonts w:asciiTheme="majorBidi" w:hAnsiTheme="majorBidi" w:cstheme="majorBidi"/>
          <w:b/>
          <w:sz w:val="24"/>
          <w:szCs w:val="24"/>
        </w:rPr>
        <w:t xml:space="preserve"> CODE OF TASK 1/A</w:t>
      </w:r>
    </w:p>
    <w:p w14:paraId="32D5C70E" w14:textId="092F5195" w:rsidR="008F26DA" w:rsidRPr="00FE2A7B" w:rsidRDefault="00FE2A7B" w:rsidP="00DE5E6D">
      <w:pPr>
        <w:pStyle w:val="NoSpacing"/>
        <w:ind w:left="900"/>
        <w:rPr>
          <w:rFonts w:asciiTheme="majorBidi" w:hAnsiTheme="majorBidi" w:cstheme="majorBidi"/>
          <w:bCs/>
          <w:sz w:val="23"/>
          <w:szCs w:val="23"/>
        </w:rPr>
      </w:pPr>
      <w:r>
        <w:rPr>
          <w:rFonts w:asciiTheme="majorBidi" w:hAnsiTheme="majorBidi" w:cstheme="majorBidi"/>
          <w:bCs/>
          <w:sz w:val="23"/>
          <w:szCs w:val="23"/>
        </w:rPr>
        <w:t xml:space="preserve">C code </w:t>
      </w:r>
    </w:p>
    <w:p w14:paraId="2B19FB01" w14:textId="45AD6A4A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  <w:r w:rsidRPr="00FE2A7B">
        <w:rPr>
          <w:rFonts w:asciiTheme="majorBidi" w:hAnsiTheme="majorBidi" w:cstheme="majorBidi"/>
          <w:b/>
          <w:noProof/>
          <w:sz w:val="23"/>
          <w:szCs w:val="23"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1B301F3B" wp14:editId="1C88EE72">
                <wp:simplePos x="0" y="0"/>
                <wp:positionH relativeFrom="column">
                  <wp:posOffset>260350</wp:posOffset>
                </wp:positionH>
                <wp:positionV relativeFrom="paragraph">
                  <wp:posOffset>58420</wp:posOffset>
                </wp:positionV>
                <wp:extent cx="5162550" cy="2438400"/>
                <wp:effectExtent l="0" t="0" r="19050" b="1905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2550" cy="2438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3BE8DC" w14:textId="4A72E8F1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highlight w:val="white"/>
                              </w:rPr>
                              <w:t>#include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avr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io.h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      </w:t>
                            </w:r>
                          </w:p>
                          <w:p w14:paraId="3C610F45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highlight w:val="white"/>
                              </w:rPr>
                              <w:t>#define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F_CPU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16000000UL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 </w:t>
                            </w:r>
                          </w:p>
                          <w:p w14:paraId="7293B19D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highlight w:val="white"/>
                              </w:rPr>
                              <w:t>#include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util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delay.h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  </w:t>
                            </w:r>
                          </w:p>
                          <w:p w14:paraId="2711D54A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</w:p>
                          <w:p w14:paraId="72303818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highlight w:val="white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main(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highlight w:val="white"/>
                              </w:rPr>
                              <w:t>void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){</w:t>
                            </w:r>
                            <w:proofErr w:type="gramEnd"/>
                          </w:p>
                          <w:p w14:paraId="3EE4E41C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</w:p>
                          <w:p w14:paraId="6E0FD585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DDRB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|=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(1&lt;&lt;PB3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);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  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  <w:highlight w:val="white"/>
                              </w:rPr>
                              <w:t>//making portb.3 output</w:t>
                            </w:r>
                          </w:p>
                          <w:p w14:paraId="707F36DD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</w:p>
                          <w:p w14:paraId="5B68BDAF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highlight w:val="white"/>
                              </w:rPr>
                              <w:t>while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1){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                </w:t>
                            </w:r>
                          </w:p>
                          <w:p w14:paraId="5C41D716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PORTB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|=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(1&lt;&lt;PB3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);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  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  <w:highlight w:val="white"/>
                              </w:rPr>
                              <w:t>//output "LED ON"</w:t>
                            </w:r>
                          </w:p>
                          <w:p w14:paraId="64E55223" w14:textId="30CC97AC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_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delay_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ms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412.5);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  <w:highlight w:val="white"/>
                              </w:rPr>
                              <w:t xml:space="preserve">//delay for </w:t>
                            </w:r>
                            <w:r w:rsidR="005B1180"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  <w:highlight w:val="white"/>
                              </w:rPr>
                              <w:t>412.5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  <w:highlight w:val="white"/>
                              </w:rPr>
                              <w:t>ms @16MHz</w:t>
                            </w:r>
                          </w:p>
                          <w:p w14:paraId="4C8CFF2D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PORTB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&amp;=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~(1&lt;&lt;PB3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);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  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  <w:highlight w:val="white"/>
                              </w:rPr>
                              <w:t>//output "LED OFF"</w:t>
                            </w:r>
                          </w:p>
                          <w:p w14:paraId="582641DB" w14:textId="38C85348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_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delay_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ms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337.5);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  <w:highlight w:val="white"/>
                              </w:rPr>
                              <w:t>//delay for 375</w:t>
                            </w:r>
                            <w:r w:rsidR="005B1180"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  <w:highlight w:val="white"/>
                              </w:rPr>
                              <w:t>.5</w:t>
                            </w:r>
                            <w:r>
                              <w:rPr>
                                <w:rFonts w:ascii="Consolas" w:hAnsi="Consolas" w:cs="Consolas"/>
                                <w:color w:val="008000"/>
                                <w:sz w:val="19"/>
                                <w:szCs w:val="19"/>
                                <w:highlight w:val="white"/>
                              </w:rPr>
                              <w:t>ms @16MHz</w:t>
                            </w:r>
                          </w:p>
                          <w:p w14:paraId="4EB94699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}</w:t>
                            </w:r>
                          </w:p>
                          <w:p w14:paraId="34D645D5" w14:textId="77777777" w:rsidR="00FE2A7B" w:rsidRDefault="00FE2A7B" w:rsidP="00FE2A7B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  <w:highlight w:val="white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1;</w:t>
                            </w:r>
                          </w:p>
                          <w:p w14:paraId="2C2C00FA" w14:textId="40885D5F" w:rsidR="00FE2A7B" w:rsidRDefault="00FE2A7B" w:rsidP="00FE2A7B"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  <w:highlight w:val="white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01F3B" id="_x0000_s1027" type="#_x0000_t202" style="position:absolute;left:0;text-align:left;margin-left:20.5pt;margin-top:4.6pt;width:406.5pt;height:192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">
                <v:textbox>
                  <w:txbxContent>
                    <w:p w14:paraId="533BE8DC" w14:textId="4A72E8F1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  <w:highlight w:val="white"/>
                        </w:rPr>
                        <w:t>#include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&lt;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avr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io.h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      </w:t>
                      </w:r>
                    </w:p>
                    <w:p w14:paraId="3C610F45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  <w:highlight w:val="white"/>
                        </w:rPr>
                        <w:t>#define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F_CPU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16000000UL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 </w:t>
                      </w:r>
                    </w:p>
                    <w:p w14:paraId="7293B19D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  <w:highlight w:val="white"/>
                        </w:rPr>
                        <w:t>#include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&lt;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util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delay.h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  </w:t>
                      </w:r>
                    </w:p>
                    <w:p w14:paraId="2711D54A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</w:p>
                    <w:p w14:paraId="72303818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  <w:highlight w:val="white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main(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  <w:highlight w:val="white"/>
                        </w:rPr>
                        <w:t>void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){</w:t>
                      </w:r>
                      <w:proofErr w:type="gramEnd"/>
                    </w:p>
                    <w:p w14:paraId="3EE4E41C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</w:p>
                    <w:p w14:paraId="6E0FD585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DDRB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|=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(1&lt;&lt;PB3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);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  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  <w:highlight w:val="white"/>
                        </w:rPr>
                        <w:t>//making portb.3 output</w:t>
                      </w:r>
                    </w:p>
                    <w:p w14:paraId="707F36DD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</w:p>
                    <w:p w14:paraId="5B68BDAF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  <w:highlight w:val="white"/>
                        </w:rPr>
                        <w:t>while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1){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                </w:t>
                      </w:r>
                    </w:p>
                    <w:p w14:paraId="5C41D716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PORTB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|=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(1&lt;&lt;PB3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);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  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  <w:highlight w:val="white"/>
                        </w:rPr>
                        <w:t>//output "LED ON"</w:t>
                      </w:r>
                    </w:p>
                    <w:p w14:paraId="64E55223" w14:textId="30CC97AC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_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delay_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ms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412.5);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  <w:highlight w:val="white"/>
                        </w:rPr>
                        <w:t xml:space="preserve">//delay for </w:t>
                      </w:r>
                      <w:r w:rsidR="005B1180"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  <w:highlight w:val="white"/>
                        </w:rPr>
                        <w:t>412.5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  <w:highlight w:val="white"/>
                        </w:rPr>
                        <w:t>ms @16MHz</w:t>
                      </w:r>
                    </w:p>
                    <w:p w14:paraId="4C8CFF2D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PORTB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&amp;=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~(1&lt;&lt;PB3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);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  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  <w:highlight w:val="white"/>
                        </w:rPr>
                        <w:t>//output "LED OFF"</w:t>
                      </w:r>
                    </w:p>
                    <w:p w14:paraId="582641DB" w14:textId="38C85348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_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delay_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ms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337.5);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  <w:highlight w:val="white"/>
                        </w:rPr>
                        <w:t>//delay for 375</w:t>
                      </w:r>
                      <w:r w:rsidR="005B1180"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  <w:highlight w:val="white"/>
                        </w:rPr>
                        <w:t>.5</w:t>
                      </w:r>
                      <w:r>
                        <w:rPr>
                          <w:rFonts w:ascii="Consolas" w:hAnsi="Consolas" w:cs="Consolas"/>
                          <w:color w:val="008000"/>
                          <w:sz w:val="19"/>
                          <w:szCs w:val="19"/>
                          <w:highlight w:val="white"/>
                        </w:rPr>
                        <w:t>ms @16MHz</w:t>
                      </w:r>
                    </w:p>
                    <w:p w14:paraId="4EB94699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}</w:t>
                      </w:r>
                    </w:p>
                    <w:p w14:paraId="34D645D5" w14:textId="77777777" w:rsidR="00FE2A7B" w:rsidRDefault="00FE2A7B" w:rsidP="00FE2A7B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</w:pP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  <w:highlight w:val="white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1;</w:t>
                      </w:r>
                    </w:p>
                    <w:p w14:paraId="2C2C00FA" w14:textId="40885D5F" w:rsidR="00FE2A7B" w:rsidRDefault="00FE2A7B" w:rsidP="00FE2A7B"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  <w:highlight w:val="white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23D3D5" w14:textId="248B6546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37CF70ED" w14:textId="77777777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17858EE2" w14:textId="79C73E34" w:rsidR="00EE551B" w:rsidRDefault="00EE551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6BAA4361" w14:textId="7DE7CF0E" w:rsidR="00EE551B" w:rsidRDefault="00EE551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40FF3ECD" w14:textId="1781446A" w:rsidR="00EE551B" w:rsidRDefault="00EE551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552A4437" w14:textId="75C75C0F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7C239E16" w14:textId="7D74AEE5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00667F9B" w14:textId="773A0CE3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090D476C" w14:textId="5D79ABC3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1FBF3427" w14:textId="05408D9E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1885AAE3" w14:textId="5AF97AB0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2FE4A2EE" w14:textId="714B5B00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72EF0755" w14:textId="56F93D4A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32B13200" w14:textId="52D7F5FA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420458B4" w14:textId="3BCBC5E9" w:rsidR="00FE2A7B" w:rsidRDefault="00FE2A7B" w:rsidP="00DE5E6D">
      <w:pPr>
        <w:pStyle w:val="NoSpacing"/>
        <w:ind w:left="900"/>
        <w:rPr>
          <w:rFonts w:asciiTheme="majorBidi" w:hAnsiTheme="majorBidi" w:cstheme="majorBidi"/>
          <w:b/>
          <w:sz w:val="23"/>
          <w:szCs w:val="23"/>
        </w:rPr>
      </w:pPr>
    </w:p>
    <w:p w14:paraId="1374514A" w14:textId="6F55C635" w:rsidR="00FE2A7B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  <w:r>
        <w:rPr>
          <w:rFonts w:asciiTheme="majorBidi" w:hAnsiTheme="majorBidi" w:cstheme="majorBidi"/>
          <w:bCs/>
          <w:sz w:val="23"/>
          <w:szCs w:val="23"/>
        </w:rPr>
        <w:lastRenderedPageBreak/>
        <w:tab/>
        <w:t>Assembly code</w:t>
      </w:r>
    </w:p>
    <w:p w14:paraId="48A1CBE6" w14:textId="33138A52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  <w:r w:rsidRPr="00A043BE">
        <w:rPr>
          <w:rFonts w:asciiTheme="majorBidi" w:hAnsiTheme="majorBidi" w:cstheme="majorBidi"/>
          <w:bCs/>
          <w:noProof/>
          <w:sz w:val="23"/>
          <w:szCs w:val="23"/>
        </w:rPr>
        <mc:AlternateContent>
          <mc:Choice Requires="wps">
            <w:drawing>
              <wp:anchor distT="45720" distB="45720" distL="114300" distR="114300" simplePos="0" relativeHeight="251664896" behindDoc="0" locked="0" layoutInCell="1" allowOverlap="1" wp14:anchorId="5FCFAD6D" wp14:editId="0D69B4B7">
                <wp:simplePos x="0" y="0"/>
                <wp:positionH relativeFrom="column">
                  <wp:posOffset>438150</wp:posOffset>
                </wp:positionH>
                <wp:positionV relativeFrom="paragraph">
                  <wp:posOffset>99060</wp:posOffset>
                </wp:positionV>
                <wp:extent cx="4254500" cy="4432300"/>
                <wp:effectExtent l="0" t="0" r="12700" b="2540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4500" cy="4432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368C1E" w14:textId="00221535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DUTY_CYCLE:</w:t>
                            </w:r>
                          </w:p>
                          <w:p w14:paraId="3EAA4885" w14:textId="5020B712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ind w:firstLine="72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SBI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DDRB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3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</w:t>
                            </w:r>
                            <w:proofErr w:type="spellStart"/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portb</w:t>
                            </w:r>
                            <w:proofErr w:type="spellEnd"/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 xml:space="preserve"> output</w:t>
                            </w:r>
                          </w:p>
                          <w:p w14:paraId="25ACF494" w14:textId="121C0715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ind w:firstLine="72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SBI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PORTB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3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//turn on PortB.3</w:t>
                            </w:r>
                          </w:p>
                          <w:p w14:paraId="772F9892" w14:textId="5848666D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ind w:firstLine="72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18, 31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//loading for delay</w:t>
                            </w:r>
                          </w:p>
                          <w:p w14:paraId="77FD0BD3" w14:textId="2A3EE7AF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19, 65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</w:t>
                            </w:r>
                          </w:p>
                          <w:p w14:paraId="41BBA858" w14:textId="3A0EFA2E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20, 90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</w:t>
                            </w:r>
                          </w:p>
                          <w:p w14:paraId="57361A33" w14:textId="77777777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CALL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DELAY337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//calling delay for 337</w:t>
                            </w:r>
                          </w:p>
                          <w:p w14:paraId="5197F563" w14:textId="27161FF2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CBI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PORTB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3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//turn "OFF" PortB.3</w:t>
                            </w:r>
                          </w:p>
                          <w:p w14:paraId="4DADAF28" w14:textId="2A336B55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21, 31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//loading for delay</w:t>
                            </w:r>
                          </w:p>
                          <w:p w14:paraId="1B25635B" w14:textId="16D444A8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22, 113</w:t>
                            </w:r>
                          </w:p>
                          <w:p w14:paraId="04615B06" w14:textId="685AAE48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23, 31</w:t>
                            </w:r>
                          </w:p>
                          <w:p w14:paraId="25EDBB2A" w14:textId="77777777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CALL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DELAY412</w:t>
                            </w:r>
                          </w:p>
                          <w:p w14:paraId="2C3206C3" w14:textId="4BC8E8BA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JMP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DUTY_CYCLE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//jump to duty cycle</w:t>
                            </w:r>
                          </w:p>
                          <w:p w14:paraId="163A2BC7" w14:textId="77777777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</w:p>
                          <w:p w14:paraId="50AE28F7" w14:textId="09D23A57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DELAY337: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//delay 337</w:t>
                            </w:r>
                          </w:p>
                          <w:p w14:paraId="446663FF" w14:textId="77777777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20</w:t>
                            </w:r>
                          </w:p>
                          <w:p w14:paraId="2717066E" w14:textId="3800E132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DELAY337</w:t>
                            </w:r>
                          </w:p>
                          <w:p w14:paraId="395E66CE" w14:textId="14CBFB15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19</w:t>
                            </w:r>
                          </w:p>
                          <w:p w14:paraId="759AB331" w14:textId="706C05C7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DELAY337</w:t>
                            </w:r>
                          </w:p>
                          <w:p w14:paraId="4AD94E25" w14:textId="7B26A97C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18</w:t>
                            </w:r>
                          </w:p>
                          <w:p w14:paraId="0D97B849" w14:textId="1541068A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DELAY337</w:t>
                            </w:r>
                          </w:p>
                          <w:p w14:paraId="10859001" w14:textId="7AA4A5C9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NOP</w:t>
                            </w:r>
                          </w:p>
                          <w:p w14:paraId="5CDF9BE5" w14:textId="054381AB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RET</w:t>
                            </w:r>
                          </w:p>
                          <w:p w14:paraId="096C85B9" w14:textId="78A66FC9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DELAY412: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//delay 412</w:t>
                            </w:r>
                          </w:p>
                          <w:p w14:paraId="2352C268" w14:textId="77777777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23</w:t>
                            </w:r>
                          </w:p>
                          <w:p w14:paraId="38F8CC19" w14:textId="51DDEA25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DELAY412</w:t>
                            </w:r>
                          </w:p>
                          <w:p w14:paraId="3BBABD63" w14:textId="496C6568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22</w:t>
                            </w:r>
                          </w:p>
                          <w:p w14:paraId="060064CC" w14:textId="5E7B2A0F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DELAY412</w:t>
                            </w:r>
                          </w:p>
                          <w:p w14:paraId="582793D1" w14:textId="36097524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21</w:t>
                            </w:r>
                          </w:p>
                          <w:p w14:paraId="015E8B20" w14:textId="23DFAAF0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DELAY412</w:t>
                            </w:r>
                          </w:p>
                          <w:p w14:paraId="230C0811" w14:textId="56AD9041" w:rsidR="004924C2" w:rsidRPr="004924C2" w:rsidRDefault="004924C2" w:rsidP="004924C2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NOP</w:t>
                            </w:r>
                          </w:p>
                          <w:p w14:paraId="3E468207" w14:textId="695F17D4" w:rsidR="00A043BE" w:rsidRPr="004924C2" w:rsidRDefault="004924C2" w:rsidP="004924C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RET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FAD6D" id="_x0000_s1028" type="#_x0000_t202" style="position:absolute;margin-left:34.5pt;margin-top:7.8pt;width:335pt;height:349pt;z-index:251664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">
                <v:textbox>
                  <w:txbxContent>
                    <w:p w14:paraId="63368C1E" w14:textId="00221535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DUTY_CYCLE:</w:t>
                      </w:r>
                    </w:p>
                    <w:p w14:paraId="3EAA4885" w14:textId="5020B712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ind w:firstLine="72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SBI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DDRB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3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</w:t>
                      </w:r>
                      <w:proofErr w:type="spellStart"/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portb</w:t>
                      </w:r>
                      <w:proofErr w:type="spellEnd"/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 xml:space="preserve"> output</w:t>
                      </w:r>
                    </w:p>
                    <w:p w14:paraId="25ACF494" w14:textId="121C0715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ind w:firstLine="72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SBI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PORTB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3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//turn on PortB.3</w:t>
                      </w:r>
                    </w:p>
                    <w:p w14:paraId="772F9892" w14:textId="5848666D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ind w:firstLine="72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18, 31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//loading for delay</w:t>
                      </w:r>
                    </w:p>
                    <w:p w14:paraId="77FD0BD3" w14:textId="2A3EE7AF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19, 65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</w:t>
                      </w:r>
                    </w:p>
                    <w:p w14:paraId="41BBA858" w14:textId="3A0EFA2E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20, 90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</w:t>
                      </w:r>
                    </w:p>
                    <w:p w14:paraId="57361A33" w14:textId="77777777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CALL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DELAY337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//calling delay for 337</w:t>
                      </w:r>
                    </w:p>
                    <w:p w14:paraId="5197F563" w14:textId="27161FF2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CBI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PORTB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3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//turn "OFF" PortB.3</w:t>
                      </w:r>
                    </w:p>
                    <w:p w14:paraId="4DADAF28" w14:textId="2A336B55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21, 31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//loading for delay</w:t>
                      </w:r>
                    </w:p>
                    <w:p w14:paraId="1B25635B" w14:textId="16D444A8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22, 113</w:t>
                      </w:r>
                    </w:p>
                    <w:p w14:paraId="04615B06" w14:textId="685AAE48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23, 31</w:t>
                      </w:r>
                    </w:p>
                    <w:p w14:paraId="25EDBB2A" w14:textId="77777777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CALL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DELAY412</w:t>
                      </w:r>
                    </w:p>
                    <w:p w14:paraId="2C3206C3" w14:textId="4BC8E8BA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JMP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DUTY_CYCLE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//jump to duty cycle</w:t>
                      </w:r>
                    </w:p>
                    <w:p w14:paraId="163A2BC7" w14:textId="77777777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</w:p>
                    <w:p w14:paraId="50AE28F7" w14:textId="09D23A57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DELAY337: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//delay 337</w:t>
                      </w:r>
                    </w:p>
                    <w:p w14:paraId="446663FF" w14:textId="77777777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20</w:t>
                      </w:r>
                    </w:p>
                    <w:p w14:paraId="2717066E" w14:textId="3800E132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DELAY337</w:t>
                      </w:r>
                    </w:p>
                    <w:p w14:paraId="395E66CE" w14:textId="14CBFB15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19</w:t>
                      </w:r>
                    </w:p>
                    <w:p w14:paraId="759AB331" w14:textId="706C05C7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DELAY337</w:t>
                      </w:r>
                    </w:p>
                    <w:p w14:paraId="4AD94E25" w14:textId="7B26A97C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18</w:t>
                      </w:r>
                    </w:p>
                    <w:p w14:paraId="0D97B849" w14:textId="1541068A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DELAY337</w:t>
                      </w:r>
                    </w:p>
                    <w:p w14:paraId="10859001" w14:textId="7AA4A5C9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NOP</w:t>
                      </w:r>
                    </w:p>
                    <w:p w14:paraId="5CDF9BE5" w14:textId="054381AB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RET</w:t>
                      </w:r>
                    </w:p>
                    <w:p w14:paraId="096C85B9" w14:textId="78A66FC9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DELAY412: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//delay 412</w:t>
                      </w:r>
                    </w:p>
                    <w:p w14:paraId="2352C268" w14:textId="77777777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23</w:t>
                      </w:r>
                    </w:p>
                    <w:p w14:paraId="38F8CC19" w14:textId="51DDEA25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DELAY412</w:t>
                      </w:r>
                    </w:p>
                    <w:p w14:paraId="3BBABD63" w14:textId="496C6568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22</w:t>
                      </w:r>
                    </w:p>
                    <w:p w14:paraId="060064CC" w14:textId="5E7B2A0F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DELAY412</w:t>
                      </w:r>
                    </w:p>
                    <w:p w14:paraId="582793D1" w14:textId="36097524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21</w:t>
                      </w:r>
                    </w:p>
                    <w:p w14:paraId="015E8B20" w14:textId="23DFAAF0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DELAY412</w:t>
                      </w:r>
                    </w:p>
                    <w:p w14:paraId="230C0811" w14:textId="56AD9041" w:rsidR="004924C2" w:rsidRPr="004924C2" w:rsidRDefault="004924C2" w:rsidP="004924C2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NOP</w:t>
                      </w:r>
                    </w:p>
                    <w:p w14:paraId="3E468207" w14:textId="695F17D4" w:rsidR="00A043BE" w:rsidRPr="004924C2" w:rsidRDefault="004924C2" w:rsidP="004924C2">
                      <w:pPr>
                        <w:rPr>
                          <w:sz w:val="22"/>
                          <w:szCs w:val="22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RET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6D2B03" w14:textId="2FA8297A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  <w:r>
        <w:rPr>
          <w:rFonts w:asciiTheme="majorBidi" w:hAnsiTheme="majorBidi" w:cstheme="majorBidi"/>
          <w:bCs/>
          <w:sz w:val="23"/>
          <w:szCs w:val="23"/>
        </w:rPr>
        <w:tab/>
      </w:r>
    </w:p>
    <w:p w14:paraId="7320F451" w14:textId="0FAE4ACD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2C785A3D" w14:textId="14D2AF9A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71A76FB3" w14:textId="3F750E2E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08ADC0C6" w14:textId="0CC9190A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19D25573" w14:textId="3524D4D3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61057765" w14:textId="29C2483E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1D5A313E" w14:textId="281FCC46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66EC6E79" w14:textId="1756F805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7E75860B" w14:textId="7DA456F8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24A9556B" w14:textId="0F3E9DF3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703E2FF7" w14:textId="1CC31BE1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0411580A" w14:textId="286B2E2F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32D77D8B" w14:textId="0FF80761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393FCB76" w14:textId="5F6D42AF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7DA42516" w14:textId="1D2FC451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4C8B0CB3" w14:textId="0D730E7D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11FF94A0" w14:textId="14F56EFB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26AF5725" w14:textId="2FAEF69E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6637CC82" w14:textId="05AD9183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6EB412D9" w14:textId="0D43FAE2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03FC60E2" w14:textId="041D7B19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7A081C03" w14:textId="24278631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1B53DD3F" w14:textId="7B5B6C63" w:rsidR="00A043BE" w:rsidRDefault="00A043BE" w:rsidP="00A043BE">
      <w:pPr>
        <w:pStyle w:val="NoSpacing"/>
        <w:rPr>
          <w:rFonts w:asciiTheme="majorBidi" w:hAnsiTheme="majorBidi" w:cstheme="majorBidi"/>
          <w:bCs/>
          <w:sz w:val="23"/>
          <w:szCs w:val="23"/>
        </w:rPr>
      </w:pPr>
    </w:p>
    <w:p w14:paraId="090CFED9" w14:textId="77777777" w:rsidR="00A043BE" w:rsidRPr="008F26DA" w:rsidRDefault="00A043BE" w:rsidP="004924C2">
      <w:pPr>
        <w:pStyle w:val="NoSpacing"/>
        <w:rPr>
          <w:rFonts w:asciiTheme="majorBidi" w:hAnsiTheme="majorBidi" w:cstheme="majorBidi"/>
          <w:b/>
          <w:sz w:val="23"/>
          <w:szCs w:val="23"/>
        </w:rPr>
      </w:pPr>
    </w:p>
    <w:p w14:paraId="5E37ED71" w14:textId="19D3D981" w:rsidR="008F26DA" w:rsidRPr="008F26DA" w:rsidRDefault="008F26DA" w:rsidP="008F26DA">
      <w:pPr>
        <w:pStyle w:val="NoSpacing"/>
        <w:numPr>
          <w:ilvl w:val="0"/>
          <w:numId w:val="1"/>
        </w:numPr>
        <w:rPr>
          <w:rFonts w:asciiTheme="majorBidi" w:hAnsiTheme="majorBidi" w:cstheme="majorBidi"/>
          <w:b/>
          <w:sz w:val="24"/>
          <w:szCs w:val="24"/>
        </w:rPr>
      </w:pPr>
      <w:r w:rsidRPr="008F26DA">
        <w:rPr>
          <w:rFonts w:asciiTheme="majorBidi" w:hAnsiTheme="majorBidi" w:cstheme="majorBidi"/>
          <w:b/>
          <w:sz w:val="24"/>
          <w:szCs w:val="24"/>
        </w:rPr>
        <w:t>DEVELOPED MODIFIED CODE OF TASK 2/A from TASK 1/A</w:t>
      </w:r>
    </w:p>
    <w:p w14:paraId="4DB6A35A" w14:textId="56DCD3CA" w:rsidR="004924C2" w:rsidRDefault="004924C2" w:rsidP="004924C2">
      <w:pPr>
        <w:pStyle w:val="NoSpacing"/>
        <w:ind w:left="900"/>
        <w:rPr>
          <w:rFonts w:asciiTheme="majorBidi" w:hAnsiTheme="majorBidi" w:cstheme="majorBidi"/>
          <w:bCs/>
          <w:sz w:val="24"/>
          <w:szCs w:val="24"/>
        </w:rPr>
      </w:pPr>
      <w:r w:rsidRPr="00A043BE">
        <w:rPr>
          <w:rFonts w:asciiTheme="majorBidi" w:hAnsiTheme="majorBidi" w:cstheme="majorBidi"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1824" behindDoc="0" locked="0" layoutInCell="1" allowOverlap="1" wp14:anchorId="137BBD10" wp14:editId="0308971C">
                <wp:simplePos x="0" y="0"/>
                <wp:positionH relativeFrom="column">
                  <wp:posOffset>273050</wp:posOffset>
                </wp:positionH>
                <wp:positionV relativeFrom="paragraph">
                  <wp:posOffset>273050</wp:posOffset>
                </wp:positionV>
                <wp:extent cx="5308600" cy="3575050"/>
                <wp:effectExtent l="0" t="0" r="25400" b="1905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08600" cy="3575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CB32FB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#include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&lt;</w:t>
                            </w:r>
                            <w:proofErr w:type="spell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avr</w:t>
                            </w:r>
                            <w:proofErr w:type="spell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/</w:t>
                            </w:r>
                            <w:proofErr w:type="spell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io.h</w:t>
                            </w:r>
                            <w:proofErr w:type="spell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&gt;</w:t>
                            </w:r>
                          </w:p>
                          <w:p w14:paraId="6B6F83F3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#define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F_CPU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16000000UL</w:t>
                            </w:r>
                          </w:p>
                          <w:p w14:paraId="3025E709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#include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&lt;</w:t>
                            </w:r>
                            <w:proofErr w:type="spell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util</w:t>
                            </w:r>
                            <w:proofErr w:type="spell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/</w:t>
                            </w:r>
                            <w:proofErr w:type="spell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delay.h</w:t>
                            </w:r>
                            <w:proofErr w:type="spell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&gt;</w:t>
                            </w:r>
                          </w:p>
                          <w:p w14:paraId="391D0216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</w:p>
                          <w:p w14:paraId="28E5DA37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int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main(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void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){</w:t>
                            </w:r>
                            <w:proofErr w:type="gramEnd"/>
                          </w:p>
                          <w:p w14:paraId="14F129C1" w14:textId="30C2722C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DDRB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|=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(1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&lt;&lt;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3);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//making portb.3 output</w:t>
                            </w:r>
                          </w:p>
                          <w:p w14:paraId="02DB8651" w14:textId="2EA2D8E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PORTB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&amp;=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~(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&lt;&lt;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3);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//making portb.3 output "OFF"</w:t>
                            </w:r>
                          </w:p>
                          <w:p w14:paraId="3ABC838E" w14:textId="3867E45E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DDRC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&amp;=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~(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&lt;&lt;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3);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//making portc.3 input</w:t>
                            </w:r>
                          </w:p>
                          <w:p w14:paraId="6D0FA5EB" w14:textId="04B0CACF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PORTC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|=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(1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&lt;&lt;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3);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//pull up resistor activated pinc.3</w:t>
                            </w:r>
                          </w:p>
                          <w:p w14:paraId="0C5D1638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</w:p>
                          <w:p w14:paraId="6A2A20E8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while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(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1){</w:t>
                            </w:r>
                            <w:proofErr w:type="gramEnd"/>
                          </w:p>
                          <w:p w14:paraId="6D3D57D1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PORTB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|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=(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1&lt;&lt;3);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//output "LED ON"</w:t>
                            </w:r>
                          </w:p>
                          <w:p w14:paraId="655EF093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_</w:t>
                            </w:r>
                            <w:proofErr w:type="spell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delay_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ms</w:t>
                            </w:r>
                            <w:proofErr w:type="spell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412);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 xml:space="preserve">//delay for 250ms @16MHz </w:t>
                            </w:r>
                          </w:p>
                          <w:p w14:paraId="064016CA" w14:textId="34A78A7F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PORTB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&amp;=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~(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1&lt;&lt;3);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//output 'LED OFF"</w:t>
                            </w:r>
                          </w:p>
                          <w:p w14:paraId="63B6FFA0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_</w:t>
                            </w:r>
                            <w:proofErr w:type="spell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delay_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ms</w:t>
                            </w:r>
                            <w:proofErr w:type="spell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337);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//delay for 375ms @16MHz</w:t>
                            </w:r>
                          </w:p>
                          <w:p w14:paraId="7E797876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</w:p>
                          <w:p w14:paraId="150F30D2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if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(!(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PINC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&amp;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(1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&lt;&lt;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3))){</w:t>
                            </w:r>
                          </w:p>
                          <w:p w14:paraId="02D095C6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DDRB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&amp;=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~(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1&lt;&lt;3);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//making portb.3 output "LED OFF"</w:t>
                            </w:r>
                          </w:p>
                          <w:p w14:paraId="170E8A39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DDRB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|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=(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1&lt;&lt;2);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//making portb.2 output "LED ON"</w:t>
                            </w:r>
                          </w:p>
                          <w:p w14:paraId="23D97684" w14:textId="1A790BB2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_</w:t>
                            </w:r>
                            <w:proofErr w:type="spell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delay_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ms</w:t>
                            </w:r>
                            <w:proofErr w:type="spell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2000);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//delay for 2 seconds</w:t>
                            </w:r>
                          </w:p>
                          <w:p w14:paraId="68A46D35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DDRB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&amp;=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~(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1&lt;&lt;2);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//making portb.2 output "LED OFF"</w:t>
                            </w:r>
                          </w:p>
                          <w:p w14:paraId="06FE807F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DDRB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|</w:t>
                            </w:r>
                            <w:proofErr w:type="gramStart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=(</w:t>
                            </w:r>
                            <w:proofErr w:type="gramEnd"/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1&lt;&lt;3);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//making portb.3 output "ON"</w:t>
                            </w:r>
                          </w:p>
                          <w:p w14:paraId="6C942D60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}</w:t>
                            </w:r>
                          </w:p>
                          <w:p w14:paraId="0B9DA048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}</w:t>
                            </w:r>
                          </w:p>
                          <w:p w14:paraId="391AACEB" w14:textId="77777777" w:rsidR="00A043BE" w:rsidRPr="004924C2" w:rsidRDefault="00A043BE" w:rsidP="00A043BE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return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A31515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1;</w:t>
                            </w:r>
                          </w:p>
                          <w:p w14:paraId="6525A43B" w14:textId="4F688724" w:rsidR="00A043BE" w:rsidRPr="004924C2" w:rsidRDefault="00A043BE" w:rsidP="00A043BE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4924C2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BBD10" id="_x0000_s1029" type="#_x0000_t202" style="position:absolute;left:0;text-align:left;margin-left:21.5pt;margin-top:21.5pt;width:418pt;height:281.5pt;z-index:251661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">
                <v:textbox>
                  <w:txbxContent>
                    <w:p w14:paraId="01CB32FB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#include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&lt;</w:t>
                      </w:r>
                      <w:proofErr w:type="spell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avr</w:t>
                      </w:r>
                      <w:proofErr w:type="spell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/</w:t>
                      </w:r>
                      <w:proofErr w:type="spell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io.h</w:t>
                      </w:r>
                      <w:proofErr w:type="spell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&gt;</w:t>
                      </w:r>
                    </w:p>
                    <w:p w14:paraId="6B6F83F3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#define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F_CPU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16000000UL</w:t>
                      </w:r>
                    </w:p>
                    <w:p w14:paraId="3025E709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#include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&lt;</w:t>
                      </w:r>
                      <w:proofErr w:type="spell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util</w:t>
                      </w:r>
                      <w:proofErr w:type="spell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/</w:t>
                      </w:r>
                      <w:proofErr w:type="spell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delay.h</w:t>
                      </w:r>
                      <w:proofErr w:type="spell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&gt;</w:t>
                      </w:r>
                    </w:p>
                    <w:p w14:paraId="391D0216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</w:p>
                    <w:p w14:paraId="28E5DA37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int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main(</w:t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void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){</w:t>
                      </w:r>
                      <w:proofErr w:type="gramEnd"/>
                    </w:p>
                    <w:p w14:paraId="14F129C1" w14:textId="30C2722C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DDRB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|=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(1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&lt;&lt;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3);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//making portb.3 output</w:t>
                      </w:r>
                    </w:p>
                    <w:p w14:paraId="02DB8651" w14:textId="2EA2D8E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PORTB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&amp;=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~(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&lt;&lt;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3);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//making portb.3 output "OFF"</w:t>
                      </w:r>
                    </w:p>
                    <w:p w14:paraId="3ABC838E" w14:textId="3867E45E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DDRC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&amp;=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~(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&lt;&lt;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3);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//making portc.3 input</w:t>
                      </w:r>
                    </w:p>
                    <w:p w14:paraId="6D0FA5EB" w14:textId="04B0CACF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PORTC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|=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(1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&lt;&lt;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3);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//pull up resistor activated pinc.3</w:t>
                      </w:r>
                    </w:p>
                    <w:p w14:paraId="0C5D1638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</w:p>
                    <w:p w14:paraId="6A2A20E8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while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(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1){</w:t>
                      </w:r>
                      <w:proofErr w:type="gramEnd"/>
                    </w:p>
                    <w:p w14:paraId="6D3D57D1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PORTB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|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=(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1&lt;&lt;3);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//output "LED ON"</w:t>
                      </w:r>
                    </w:p>
                    <w:p w14:paraId="655EF093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_</w:t>
                      </w:r>
                      <w:proofErr w:type="spell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delay_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ms</w:t>
                      </w:r>
                      <w:proofErr w:type="spell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412);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 xml:space="preserve">//delay for 250ms @16MHz </w:t>
                      </w:r>
                    </w:p>
                    <w:p w14:paraId="064016CA" w14:textId="34A78A7F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PORTB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&amp;=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~(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1&lt;&lt;3);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//output 'LED OFF"</w:t>
                      </w:r>
                    </w:p>
                    <w:p w14:paraId="63B6FFA0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_</w:t>
                      </w:r>
                      <w:proofErr w:type="spell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delay_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ms</w:t>
                      </w:r>
                      <w:proofErr w:type="spell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337);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//delay for 375ms @16MHz</w:t>
                      </w:r>
                    </w:p>
                    <w:p w14:paraId="7E797876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</w:p>
                    <w:p w14:paraId="150F30D2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if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(!(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PINC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&amp;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(1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&lt;&lt;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3))){</w:t>
                      </w:r>
                    </w:p>
                    <w:p w14:paraId="02D095C6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DDRB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&amp;=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~(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1&lt;&lt;3);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//making portb.3 output "LED OFF"</w:t>
                      </w:r>
                    </w:p>
                    <w:p w14:paraId="170E8A39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DDRB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|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=(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1&lt;&lt;2);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//making portb.2 output "LED ON"</w:t>
                      </w:r>
                    </w:p>
                    <w:p w14:paraId="23D97684" w14:textId="1A790BB2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_</w:t>
                      </w:r>
                      <w:proofErr w:type="spell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delay_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ms</w:t>
                      </w:r>
                      <w:proofErr w:type="spell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2000);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//delay for 2 seconds</w:t>
                      </w:r>
                    </w:p>
                    <w:p w14:paraId="68A46D35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DDRB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&amp;=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~(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1&lt;&lt;2);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//making portb.2 output "LED OFF"</w:t>
                      </w:r>
                    </w:p>
                    <w:p w14:paraId="06FE807F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DDRB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|</w:t>
                      </w:r>
                      <w:proofErr w:type="gramStart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=(</w:t>
                      </w:r>
                      <w:proofErr w:type="gramEnd"/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1&lt;&lt;3);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//making portb.3 output "ON"</w:t>
                      </w:r>
                    </w:p>
                    <w:p w14:paraId="6C942D60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}</w:t>
                      </w:r>
                    </w:p>
                    <w:p w14:paraId="0B9DA048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}</w:t>
                      </w:r>
                    </w:p>
                    <w:p w14:paraId="391AACEB" w14:textId="77777777" w:rsidR="00A043BE" w:rsidRPr="004924C2" w:rsidRDefault="00A043BE" w:rsidP="00A043BE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924C2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return</w:t>
                      </w:r>
                      <w:r w:rsidRPr="004924C2">
                        <w:rPr>
                          <w:rFonts w:ascii="Consolas" w:hAnsi="Consolas" w:cs="Consolas"/>
                          <w:color w:val="A31515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1;</w:t>
                      </w:r>
                    </w:p>
                    <w:p w14:paraId="6525A43B" w14:textId="4F688724" w:rsidR="00A043BE" w:rsidRPr="004924C2" w:rsidRDefault="00A043BE" w:rsidP="00A043BE">
                      <w:pPr>
                        <w:rPr>
                          <w:sz w:val="22"/>
                          <w:szCs w:val="22"/>
                        </w:rPr>
                      </w:pPr>
                      <w:r w:rsidRPr="004924C2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E2A7B">
        <w:rPr>
          <w:rFonts w:asciiTheme="majorBidi" w:hAnsiTheme="majorBidi" w:cstheme="majorBidi"/>
          <w:bCs/>
          <w:sz w:val="24"/>
          <w:szCs w:val="24"/>
        </w:rPr>
        <w:t>C code</w:t>
      </w:r>
    </w:p>
    <w:p w14:paraId="78DDB0AC" w14:textId="5FCBA65B" w:rsidR="00A043BE" w:rsidRPr="0046664F" w:rsidRDefault="0046664F" w:rsidP="0046664F">
      <w:pPr>
        <w:pStyle w:val="NoSpacing"/>
        <w:rPr>
          <w:rFonts w:asciiTheme="majorBidi" w:hAnsiTheme="majorBidi" w:cstheme="majorBidi"/>
          <w:bCs/>
          <w:sz w:val="24"/>
          <w:szCs w:val="24"/>
        </w:rPr>
      </w:pPr>
      <w:r w:rsidRPr="00FD08B3">
        <w:rPr>
          <w:rFonts w:asciiTheme="majorBidi" w:hAnsiTheme="majorBidi" w:cstheme="majorBidi"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6EA3C7DA" wp14:editId="34804EBE">
                <wp:simplePos x="0" y="0"/>
                <wp:positionH relativeFrom="column">
                  <wp:posOffset>-152400</wp:posOffset>
                </wp:positionH>
                <wp:positionV relativeFrom="paragraph">
                  <wp:posOffset>228600</wp:posOffset>
                </wp:positionV>
                <wp:extent cx="6451600" cy="7867650"/>
                <wp:effectExtent l="0" t="0" r="25400" b="1905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51600" cy="786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1087EC" w14:textId="0856BF86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.ORG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0</w:t>
                            </w:r>
                          </w:p>
                          <w:p w14:paraId="2C3B15FE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CBI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ddrc</w:t>
                            </w:r>
                            <w:proofErr w:type="spell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3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//set bit 3 in port c for input</w:t>
                            </w:r>
                          </w:p>
                          <w:p w14:paraId="71C78006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SBI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portc</w:t>
                            </w:r>
                            <w:proofErr w:type="spell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3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//PortC.3 is set to take in input</w:t>
                            </w:r>
                          </w:p>
                          <w:p w14:paraId="0D87535B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SBI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ddrb</w:t>
                            </w:r>
                            <w:proofErr w:type="spell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2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 set bit 2 in port b for output</w:t>
                            </w:r>
                          </w:p>
                          <w:p w14:paraId="1B957033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CBI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portb</w:t>
                            </w:r>
                            <w:proofErr w:type="spell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2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 PortB.2 is off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</w:p>
                          <w:p w14:paraId="4EFE1976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LOOP:</w:t>
                            </w:r>
                          </w:p>
                          <w:p w14:paraId="0523A1E8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SBI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DDRB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3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</w:t>
                            </w:r>
                            <w:proofErr w:type="spellStart"/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portb</w:t>
                            </w:r>
                            <w:proofErr w:type="spellEnd"/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 xml:space="preserve"> output</w:t>
                            </w:r>
                          </w:p>
                          <w:p w14:paraId="4306F32F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SBI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PORTB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3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//turn on PortB.3</w:t>
                            </w:r>
                          </w:p>
                          <w:p w14:paraId="7CAC2ADC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18, 31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 xml:space="preserve">//loading for delay </w:t>
                            </w:r>
                          </w:p>
                          <w:p w14:paraId="73F5437D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19, 65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</w:t>
                            </w:r>
                          </w:p>
                          <w:p w14:paraId="232AFF22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20, 90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</w:t>
                            </w:r>
                          </w:p>
                          <w:p w14:paraId="438A8468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CALL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DELAY337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//calling delay for 337</w:t>
                            </w:r>
                          </w:p>
                          <w:p w14:paraId="34066771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</w:p>
                          <w:p w14:paraId="74BB35D6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CBI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PORTB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3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//turn "OFF" PortB.3</w:t>
                            </w:r>
                          </w:p>
                          <w:p w14:paraId="4D0D4023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</w:p>
                          <w:p w14:paraId="1062600D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21, 31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//loading for delay 412</w:t>
                            </w:r>
                          </w:p>
                          <w:p w14:paraId="290B8454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22, 113</w:t>
                            </w:r>
                          </w:p>
                          <w:p w14:paraId="39E0476F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23, 31</w:t>
                            </w:r>
                          </w:p>
                          <w:p w14:paraId="6C213AA6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CALL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DELAY412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//calling for delay</w:t>
                            </w:r>
                          </w:p>
                          <w:p w14:paraId="51D3DD87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</w:p>
                          <w:p w14:paraId="47E65B2F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SBIC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pinc</w:t>
                            </w:r>
                            <w:proofErr w:type="spell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3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//if Pinc.3 is clear, skip next</w:t>
                            </w:r>
                          </w:p>
                          <w:p w14:paraId="6B44FD6D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JMP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LOOP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 xml:space="preserve">//button is not pressed, loop back </w:t>
                            </w:r>
                          </w:p>
                          <w:p w14:paraId="50BB3941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CBI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PORTB, 2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</w:p>
                          <w:p w14:paraId="399059CA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CALL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DELAY200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 wait for 2 seconds</w:t>
                            </w:r>
                          </w:p>
                          <w:p w14:paraId="71D178CA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SBI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portb</w:t>
                            </w:r>
                            <w:proofErr w:type="spell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, 2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 PortB.2 is turned on after the delay</w:t>
                            </w:r>
                          </w:p>
                          <w:p w14:paraId="0C13D87E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JMP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LOOP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 loop back and check for button press</w:t>
                            </w:r>
                          </w:p>
                          <w:p w14:paraId="70651E08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</w:p>
                          <w:p w14:paraId="723E04F3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DELAY200: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 Delay for 2 seconds</w:t>
                            </w:r>
                          </w:p>
                          <w:p w14:paraId="5050DBC8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18, 164</w:t>
                            </w:r>
                          </w:p>
                          <w:p w14:paraId="490C6B16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19, 255</w:t>
                            </w:r>
                          </w:p>
                          <w:p w14:paraId="7C750640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LDI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20, 200</w:t>
                            </w:r>
                          </w:p>
                          <w:p w14:paraId="307DCE98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again: </w:t>
                            </w:r>
                          </w:p>
                          <w:p w14:paraId="656B751C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20</w:t>
                            </w:r>
                          </w:p>
                          <w:p w14:paraId="66788F7B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again</w:t>
                            </w:r>
                          </w:p>
                          <w:p w14:paraId="3A25597F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19</w:t>
                            </w:r>
                          </w:p>
                          <w:p w14:paraId="45E7219F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again</w:t>
                            </w:r>
                          </w:p>
                          <w:p w14:paraId="4F01AB59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18</w:t>
                            </w:r>
                          </w:p>
                          <w:p w14:paraId="0E176654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again</w:t>
                            </w:r>
                          </w:p>
                          <w:p w14:paraId="32BD54B2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RET</w:t>
                            </w:r>
                          </w:p>
                          <w:p w14:paraId="246702A3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</w:p>
                          <w:p w14:paraId="1EDCF61E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DELAY337: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//delay 337</w:t>
                            </w:r>
                          </w:p>
                          <w:p w14:paraId="1DDA9AA4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20</w:t>
                            </w:r>
                          </w:p>
                          <w:p w14:paraId="666B52D4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DELAY337</w:t>
                            </w:r>
                          </w:p>
                          <w:p w14:paraId="3E557345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19</w:t>
                            </w:r>
                          </w:p>
                          <w:p w14:paraId="6F33F940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DELAY337</w:t>
                            </w:r>
                          </w:p>
                          <w:p w14:paraId="37EE0EA0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18</w:t>
                            </w:r>
                          </w:p>
                          <w:p w14:paraId="42B3EC10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DELAY337</w:t>
                            </w:r>
                          </w:p>
                          <w:p w14:paraId="0B73F6C9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NOP</w:t>
                            </w:r>
                          </w:p>
                          <w:p w14:paraId="7ACF2FBE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RET</w:t>
                            </w:r>
                          </w:p>
                          <w:p w14:paraId="79678B19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DELAY412: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8000"/>
                                <w:sz w:val="18"/>
                                <w:szCs w:val="18"/>
                                <w:highlight w:val="white"/>
                              </w:rPr>
                              <w:t>//delay 412</w:t>
                            </w:r>
                          </w:p>
                          <w:p w14:paraId="145040AF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23</w:t>
                            </w:r>
                          </w:p>
                          <w:p w14:paraId="65CE4420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DELAY412</w:t>
                            </w:r>
                          </w:p>
                          <w:p w14:paraId="35187590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22</w:t>
                            </w:r>
                          </w:p>
                          <w:p w14:paraId="0662EB69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DELAY412</w:t>
                            </w:r>
                          </w:p>
                          <w:p w14:paraId="1BEDC34F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DEC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r</w:t>
                            </w:r>
                            <w:proofErr w:type="gramEnd"/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>21</w:t>
                            </w:r>
                          </w:p>
                          <w:p w14:paraId="0B6A6EF7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BRNE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DELAY412</w:t>
                            </w:r>
                          </w:p>
                          <w:p w14:paraId="0D2FB53A" w14:textId="77777777" w:rsidR="0046664F" w:rsidRPr="0046664F" w:rsidRDefault="0046664F" w:rsidP="0046664F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 xml:space="preserve">    </w:t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NOP</w:t>
                            </w:r>
                          </w:p>
                          <w:p w14:paraId="11FEFD22" w14:textId="687C6C61" w:rsidR="00FD08B3" w:rsidRPr="0046664F" w:rsidRDefault="0046664F" w:rsidP="0046664F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46664F">
                              <w:rPr>
                                <w:rFonts w:ascii="Consolas" w:hAnsi="Consolas" w:cs="Consolas"/>
                                <w:color w:val="000000"/>
                                <w:sz w:val="18"/>
                                <w:szCs w:val="18"/>
                                <w:highlight w:val="white"/>
                              </w:rPr>
                              <w:tab/>
                            </w:r>
                            <w:r w:rsidRPr="0046664F">
                              <w:rPr>
                                <w:rFonts w:ascii="Consolas" w:hAnsi="Consolas" w:cs="Consolas"/>
                                <w:color w:val="0000FF"/>
                                <w:sz w:val="18"/>
                                <w:szCs w:val="18"/>
                                <w:highlight w:val="white"/>
                              </w:rPr>
                              <w:t>RET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3C7DA" id="_x0000_s1030" type="#_x0000_t202" style="position:absolute;margin-left:-12pt;margin-top:18pt;width:508pt;height:619.5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">
                <v:textbox>
                  <w:txbxContent>
                    <w:p w14:paraId="031087EC" w14:textId="0856BF86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.ORG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0</w:t>
                      </w:r>
                    </w:p>
                    <w:p w14:paraId="2C3B15FE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CBI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proofErr w:type="spellStart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ddrc</w:t>
                      </w:r>
                      <w:proofErr w:type="spell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3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//set bit 3 in port c for input</w:t>
                      </w:r>
                    </w:p>
                    <w:p w14:paraId="71C78006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SBI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proofErr w:type="spellStart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portc</w:t>
                      </w:r>
                      <w:proofErr w:type="spell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3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//PortC.3 is set to take in input</w:t>
                      </w:r>
                    </w:p>
                    <w:p w14:paraId="0D87535B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SBI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proofErr w:type="spellStart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ddrb</w:t>
                      </w:r>
                      <w:proofErr w:type="spell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2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 set bit 2 in port b for output</w:t>
                      </w:r>
                    </w:p>
                    <w:p w14:paraId="1B957033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CBI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proofErr w:type="spellStart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portb</w:t>
                      </w:r>
                      <w:proofErr w:type="spell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2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 PortB.2 is off</w:t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ab/>
                      </w:r>
                    </w:p>
                    <w:p w14:paraId="4EFE1976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LOOP:</w:t>
                      </w:r>
                    </w:p>
                    <w:p w14:paraId="0523A1E8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SBI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DDRB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3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</w:t>
                      </w:r>
                      <w:proofErr w:type="spellStart"/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portb</w:t>
                      </w:r>
                      <w:proofErr w:type="spellEnd"/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 xml:space="preserve"> output</w:t>
                      </w:r>
                    </w:p>
                    <w:p w14:paraId="4306F32F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SBI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PORTB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3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//turn on PortB.3</w:t>
                      </w:r>
                    </w:p>
                    <w:p w14:paraId="7CAC2ADC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18, 31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 xml:space="preserve">//loading for delay </w:t>
                      </w:r>
                    </w:p>
                    <w:p w14:paraId="73F5437D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19, 65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</w:t>
                      </w:r>
                    </w:p>
                    <w:p w14:paraId="232AFF22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20, 90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</w:t>
                      </w:r>
                    </w:p>
                    <w:p w14:paraId="438A8468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CALL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DELAY337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//calling delay for 337</w:t>
                      </w:r>
                    </w:p>
                    <w:p w14:paraId="34066771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</w:p>
                    <w:p w14:paraId="74BB35D6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CBI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PORTB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3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//turn "OFF" PortB.3</w:t>
                      </w:r>
                    </w:p>
                    <w:p w14:paraId="4D0D4023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</w:p>
                    <w:p w14:paraId="1062600D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21, 31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//loading for delay 412</w:t>
                      </w:r>
                    </w:p>
                    <w:p w14:paraId="290B8454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22, 113</w:t>
                      </w:r>
                    </w:p>
                    <w:p w14:paraId="39E0476F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23, 31</w:t>
                      </w:r>
                    </w:p>
                    <w:p w14:paraId="6C213AA6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CALL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DELAY412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//calling for delay</w:t>
                      </w:r>
                    </w:p>
                    <w:p w14:paraId="51D3DD87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</w:p>
                    <w:p w14:paraId="47E65B2F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SBIC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proofErr w:type="spellStart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pinc</w:t>
                      </w:r>
                      <w:proofErr w:type="spell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3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//if Pinc.3 is clear, skip next</w:t>
                      </w:r>
                    </w:p>
                    <w:p w14:paraId="6B44FD6D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JMP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LOOP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 xml:space="preserve">//button is not pressed, loop back </w:t>
                      </w:r>
                    </w:p>
                    <w:p w14:paraId="50BB3941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CBI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PORTB, 2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</w:p>
                    <w:p w14:paraId="399059CA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CALL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DELAY200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 wait for 2 seconds</w:t>
                      </w:r>
                    </w:p>
                    <w:p w14:paraId="71D178CA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SBI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</w:t>
                      </w:r>
                      <w:proofErr w:type="spellStart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portb</w:t>
                      </w:r>
                      <w:proofErr w:type="spell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, 2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 PortB.2 is turned on after the delay</w:t>
                      </w:r>
                    </w:p>
                    <w:p w14:paraId="0C13D87E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JMP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LOOP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 loop back and check for button press</w:t>
                      </w:r>
                    </w:p>
                    <w:p w14:paraId="70651E08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</w:p>
                    <w:p w14:paraId="723E04F3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DELAY200: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 Delay for 2 seconds</w:t>
                      </w:r>
                    </w:p>
                    <w:p w14:paraId="5050DBC8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18, 164</w:t>
                      </w:r>
                    </w:p>
                    <w:p w14:paraId="490C6B16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19, 255</w:t>
                      </w:r>
                    </w:p>
                    <w:p w14:paraId="7C750640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LDI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20, 200</w:t>
                      </w:r>
                    </w:p>
                    <w:p w14:paraId="307DCE98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again: </w:t>
                      </w:r>
                    </w:p>
                    <w:p w14:paraId="656B751C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20</w:t>
                      </w:r>
                    </w:p>
                    <w:p w14:paraId="66788F7B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again</w:t>
                      </w:r>
                    </w:p>
                    <w:p w14:paraId="3A25597F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19</w:t>
                      </w:r>
                    </w:p>
                    <w:p w14:paraId="45E7219F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again</w:t>
                      </w:r>
                    </w:p>
                    <w:p w14:paraId="4F01AB59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18</w:t>
                      </w:r>
                    </w:p>
                    <w:p w14:paraId="0E176654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again</w:t>
                      </w:r>
                    </w:p>
                    <w:p w14:paraId="32BD54B2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RET</w:t>
                      </w:r>
                    </w:p>
                    <w:p w14:paraId="246702A3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</w:p>
                    <w:p w14:paraId="1EDCF61E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DELAY337: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//delay 337</w:t>
                      </w:r>
                    </w:p>
                    <w:p w14:paraId="1DDA9AA4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20</w:t>
                      </w:r>
                    </w:p>
                    <w:p w14:paraId="666B52D4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DELAY337</w:t>
                      </w:r>
                    </w:p>
                    <w:p w14:paraId="3E557345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19</w:t>
                      </w:r>
                    </w:p>
                    <w:p w14:paraId="6F33F940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DELAY337</w:t>
                      </w:r>
                    </w:p>
                    <w:p w14:paraId="37EE0EA0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18</w:t>
                      </w:r>
                    </w:p>
                    <w:p w14:paraId="42B3EC10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DELAY337</w:t>
                      </w:r>
                    </w:p>
                    <w:p w14:paraId="0B73F6C9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NOP</w:t>
                      </w:r>
                    </w:p>
                    <w:p w14:paraId="7ACF2FBE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RET</w:t>
                      </w:r>
                    </w:p>
                    <w:p w14:paraId="79678B19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DELAY412: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8000"/>
                          <w:sz w:val="18"/>
                          <w:szCs w:val="18"/>
                          <w:highlight w:val="white"/>
                        </w:rPr>
                        <w:t>//delay 412</w:t>
                      </w:r>
                    </w:p>
                    <w:p w14:paraId="145040AF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23</w:t>
                      </w:r>
                    </w:p>
                    <w:p w14:paraId="65CE4420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DELAY412</w:t>
                      </w:r>
                    </w:p>
                    <w:p w14:paraId="35187590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22</w:t>
                      </w:r>
                    </w:p>
                    <w:p w14:paraId="0662EB69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DELAY412</w:t>
                      </w:r>
                    </w:p>
                    <w:p w14:paraId="1BEDC34F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proofErr w:type="gramStart"/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DEC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r</w:t>
                      </w:r>
                      <w:proofErr w:type="gramEnd"/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>21</w:t>
                      </w:r>
                    </w:p>
                    <w:p w14:paraId="0B6A6EF7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BRNE</w:t>
                      </w: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DELAY412</w:t>
                      </w:r>
                    </w:p>
                    <w:p w14:paraId="0D2FB53A" w14:textId="77777777" w:rsidR="0046664F" w:rsidRPr="0046664F" w:rsidRDefault="0046664F" w:rsidP="0046664F">
                      <w:pPr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 xml:space="preserve">    </w:t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NOP</w:t>
                      </w:r>
                    </w:p>
                    <w:p w14:paraId="11FEFD22" w14:textId="687C6C61" w:rsidR="00FD08B3" w:rsidRPr="0046664F" w:rsidRDefault="0046664F" w:rsidP="0046664F">
                      <w:pPr>
                        <w:rPr>
                          <w:sz w:val="22"/>
                          <w:szCs w:val="22"/>
                        </w:rPr>
                      </w:pPr>
                      <w:r w:rsidRPr="0046664F">
                        <w:rPr>
                          <w:rFonts w:ascii="Consolas" w:hAnsi="Consolas" w:cs="Consolas"/>
                          <w:color w:val="000000"/>
                          <w:sz w:val="18"/>
                          <w:szCs w:val="18"/>
                          <w:highlight w:val="white"/>
                        </w:rPr>
                        <w:tab/>
                      </w:r>
                      <w:r w:rsidRPr="0046664F">
                        <w:rPr>
                          <w:rFonts w:ascii="Consolas" w:hAnsi="Consolas" w:cs="Consolas"/>
                          <w:color w:val="0000FF"/>
                          <w:sz w:val="18"/>
                          <w:szCs w:val="18"/>
                          <w:highlight w:val="white"/>
                        </w:rPr>
                        <w:t>RET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D08B3">
        <w:rPr>
          <w:rFonts w:asciiTheme="majorBidi" w:hAnsiTheme="majorBidi" w:cstheme="majorBidi"/>
          <w:bCs/>
          <w:sz w:val="24"/>
          <w:szCs w:val="24"/>
        </w:rPr>
        <w:t xml:space="preserve">    </w:t>
      </w:r>
      <w:r w:rsidR="004924C2">
        <w:rPr>
          <w:rFonts w:asciiTheme="majorBidi" w:hAnsiTheme="majorBidi" w:cstheme="majorBidi"/>
          <w:bCs/>
          <w:sz w:val="24"/>
          <w:szCs w:val="24"/>
        </w:rPr>
        <w:t xml:space="preserve">Assembly code </w:t>
      </w:r>
    </w:p>
    <w:p w14:paraId="7AC4B234" w14:textId="77777777" w:rsidR="00FE2A7B" w:rsidRDefault="00FE2A7B" w:rsidP="00FE2A7B">
      <w:pPr>
        <w:pStyle w:val="NoSpacing"/>
        <w:ind w:left="900"/>
        <w:rPr>
          <w:rFonts w:asciiTheme="majorBidi" w:hAnsiTheme="majorBidi" w:cstheme="majorBidi"/>
          <w:b/>
          <w:sz w:val="24"/>
          <w:szCs w:val="24"/>
        </w:rPr>
      </w:pPr>
    </w:p>
    <w:p w14:paraId="77F4751A" w14:textId="4C3059DD" w:rsidR="008F26DA" w:rsidRPr="008F26DA" w:rsidRDefault="008F26DA" w:rsidP="008F26DA">
      <w:pPr>
        <w:pStyle w:val="NoSpacing"/>
        <w:numPr>
          <w:ilvl w:val="0"/>
          <w:numId w:val="1"/>
        </w:numPr>
        <w:rPr>
          <w:rFonts w:asciiTheme="majorBidi" w:hAnsiTheme="majorBidi" w:cstheme="majorBidi"/>
          <w:b/>
          <w:sz w:val="24"/>
          <w:szCs w:val="24"/>
        </w:rPr>
      </w:pPr>
      <w:r w:rsidRPr="008F26DA">
        <w:rPr>
          <w:rFonts w:asciiTheme="majorBidi" w:hAnsiTheme="majorBidi" w:cstheme="majorBidi"/>
          <w:b/>
          <w:sz w:val="24"/>
          <w:szCs w:val="24"/>
        </w:rPr>
        <w:t xml:space="preserve">SCHEMATICS </w:t>
      </w:r>
    </w:p>
    <w:p w14:paraId="0F6DEE0D" w14:textId="35C37F08" w:rsidR="00142176" w:rsidRPr="008F26DA" w:rsidRDefault="004924C2" w:rsidP="00142176">
      <w:pPr>
        <w:pStyle w:val="NoSpacing"/>
        <w:ind w:left="360"/>
        <w:rPr>
          <w:rFonts w:asciiTheme="majorBidi" w:hAnsiTheme="majorBidi" w:cstheme="majorBidi"/>
          <w:b/>
          <w:sz w:val="24"/>
          <w:szCs w:val="24"/>
        </w:rPr>
      </w:pPr>
      <w:r>
        <w:rPr>
          <w:noProof/>
        </w:rPr>
        <w:drawing>
          <wp:inline distT="0" distB="0" distL="0" distR="0" wp14:anchorId="27ED17B2" wp14:editId="16E01530">
            <wp:extent cx="5943600" cy="39274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425B" w14:textId="26E41ACD" w:rsidR="00AB6034" w:rsidRPr="008F26DA" w:rsidRDefault="007D5127" w:rsidP="008F26DA">
      <w:pPr>
        <w:pStyle w:val="NoSpacing"/>
        <w:numPr>
          <w:ilvl w:val="0"/>
          <w:numId w:val="1"/>
        </w:numPr>
        <w:rPr>
          <w:rFonts w:asciiTheme="majorBidi" w:hAnsiTheme="majorBidi" w:cstheme="majorBidi"/>
          <w:b/>
          <w:sz w:val="24"/>
          <w:szCs w:val="24"/>
        </w:rPr>
      </w:pPr>
      <w:r w:rsidRPr="008F26DA">
        <w:rPr>
          <w:rFonts w:asciiTheme="majorBidi" w:hAnsiTheme="majorBidi" w:cstheme="majorBidi"/>
          <w:b/>
          <w:sz w:val="24"/>
          <w:szCs w:val="24"/>
        </w:rPr>
        <w:t>SCREENSHOTS OF EACH TASK OUTPUT (ATMEL STUDIO OUTPUT)</w:t>
      </w:r>
    </w:p>
    <w:p w14:paraId="02A195AB" w14:textId="58A20400" w:rsidR="008F26DA" w:rsidRDefault="00270D0A" w:rsidP="00270D0A">
      <w:pPr>
        <w:pStyle w:val="NoSpacing"/>
        <w:ind w:firstLine="54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N/A</w:t>
      </w:r>
    </w:p>
    <w:p w14:paraId="31C86DC8" w14:textId="03CB9709" w:rsidR="008F26DA" w:rsidRPr="008F26DA" w:rsidRDefault="008F26DA" w:rsidP="008F26DA">
      <w:pPr>
        <w:pStyle w:val="NoSpacing"/>
        <w:numPr>
          <w:ilvl w:val="0"/>
          <w:numId w:val="1"/>
        </w:numPr>
        <w:rPr>
          <w:rFonts w:asciiTheme="majorBidi" w:hAnsiTheme="majorBidi" w:cstheme="majorBidi"/>
          <w:b/>
          <w:sz w:val="24"/>
          <w:szCs w:val="24"/>
        </w:rPr>
      </w:pPr>
      <w:r w:rsidRPr="008F26DA">
        <w:rPr>
          <w:rFonts w:asciiTheme="majorBidi" w:hAnsiTheme="majorBidi" w:cstheme="majorBidi"/>
          <w:b/>
          <w:sz w:val="24"/>
          <w:szCs w:val="24"/>
        </w:rPr>
        <w:t>SCREENSHOT OF EACH DEMO (BOARD SETUP)</w:t>
      </w:r>
    </w:p>
    <w:p w14:paraId="5C3246D4" w14:textId="16D686B6" w:rsidR="00AD40E3" w:rsidRDefault="00DB748E" w:rsidP="00DB748E">
      <w:pPr>
        <w:pStyle w:val="NoSpacing"/>
        <w:ind w:firstLine="54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8ACB485" wp14:editId="471BF6C4">
            <wp:extent cx="2717800" cy="1651864"/>
            <wp:effectExtent l="0" t="0" r="6350" b="5715"/>
            <wp:docPr id="4" name="Picture 4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0308_215221.jpg"/>
                    <pic:cNvPicPr/>
                  </pic:nvPicPr>
                  <pic:blipFill rotWithShape="1">
                    <a:blip r:embed="rId12"/>
                    <a:srcRect l="9535" t="23638" r="2300" b="4914"/>
                    <a:stretch/>
                  </pic:blipFill>
                  <pic:spPr bwMode="auto">
                    <a:xfrm>
                      <a:off x="0" y="0"/>
                      <a:ext cx="2730133" cy="165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6919AA8" wp14:editId="7AE704A1">
            <wp:extent cx="2636014" cy="1684554"/>
            <wp:effectExtent l="0" t="0" r="0" b="0"/>
            <wp:docPr id="9" name="Picture 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00308_215154.jpg"/>
                    <pic:cNvPicPr/>
                  </pic:nvPicPr>
                  <pic:blipFill rotWithShape="1">
                    <a:blip r:embed="rId13"/>
                    <a:srcRect b="14793"/>
                    <a:stretch/>
                  </pic:blipFill>
                  <pic:spPr bwMode="auto">
                    <a:xfrm>
                      <a:off x="0" y="0"/>
                      <a:ext cx="2641461" cy="1688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E8603" w14:textId="77777777" w:rsidR="00AD40E3" w:rsidRPr="008F26DA" w:rsidRDefault="00AD40E3" w:rsidP="008F26DA">
      <w:pPr>
        <w:pStyle w:val="NoSpacing"/>
        <w:ind w:firstLine="540"/>
        <w:rPr>
          <w:rFonts w:asciiTheme="majorBidi" w:hAnsiTheme="majorBidi" w:cstheme="majorBidi"/>
          <w:sz w:val="24"/>
          <w:szCs w:val="24"/>
        </w:rPr>
      </w:pPr>
    </w:p>
    <w:p w14:paraId="663ECBD2" w14:textId="714AE801" w:rsidR="008F26DA" w:rsidRPr="008F26DA" w:rsidRDefault="008F26DA" w:rsidP="008F26DA">
      <w:pPr>
        <w:pStyle w:val="NoSpacing"/>
        <w:numPr>
          <w:ilvl w:val="0"/>
          <w:numId w:val="1"/>
        </w:numPr>
        <w:rPr>
          <w:rFonts w:asciiTheme="majorBidi" w:hAnsiTheme="majorBidi" w:cstheme="majorBidi"/>
          <w:b/>
          <w:sz w:val="24"/>
          <w:szCs w:val="24"/>
        </w:rPr>
      </w:pPr>
      <w:r w:rsidRPr="008F26DA">
        <w:rPr>
          <w:rFonts w:asciiTheme="majorBidi" w:hAnsiTheme="majorBidi" w:cstheme="majorBidi"/>
          <w:b/>
          <w:sz w:val="24"/>
          <w:szCs w:val="24"/>
        </w:rPr>
        <w:t>VIDEO LINKS OF EACH DEMO</w:t>
      </w:r>
      <w:r w:rsidRPr="008F26DA">
        <w:rPr>
          <w:rFonts w:asciiTheme="majorBidi" w:hAnsiTheme="majorBidi" w:cstheme="majorBidi"/>
          <w:b/>
          <w:sz w:val="24"/>
          <w:szCs w:val="24"/>
        </w:rPr>
        <w:tab/>
      </w:r>
    </w:p>
    <w:p w14:paraId="0365044E" w14:textId="2AE8B6AD" w:rsidR="00EA4402" w:rsidRDefault="00DB748E" w:rsidP="008F26DA">
      <w:pPr>
        <w:pStyle w:val="NoSpacing"/>
        <w:ind w:firstLine="54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Task 1</w:t>
      </w:r>
    </w:p>
    <w:p w14:paraId="3CB4DC12" w14:textId="47748F20" w:rsidR="00DB748E" w:rsidRDefault="00435BDE" w:rsidP="008F26DA">
      <w:pPr>
        <w:pStyle w:val="NoSpacing"/>
        <w:ind w:firstLine="540"/>
        <w:rPr>
          <w:rFonts w:asciiTheme="majorBidi" w:hAnsiTheme="majorBidi" w:cstheme="majorBidi"/>
          <w:sz w:val="24"/>
          <w:szCs w:val="24"/>
        </w:rPr>
      </w:pPr>
      <w:hyperlink r:id="rId14" w:history="1">
        <w:r w:rsidR="00DB748E" w:rsidRPr="002924B4">
          <w:rPr>
            <w:rStyle w:val="Hyperlink"/>
            <w:rFonts w:asciiTheme="majorBidi" w:hAnsiTheme="majorBidi" w:cstheme="majorBidi"/>
            <w:sz w:val="24"/>
            <w:szCs w:val="24"/>
          </w:rPr>
          <w:t>https://www.youtube.com/watch?v=0o3QuOS7vuI</w:t>
        </w:r>
      </w:hyperlink>
      <w:r w:rsidR="00DB748E">
        <w:rPr>
          <w:rFonts w:asciiTheme="majorBidi" w:hAnsiTheme="majorBidi" w:cstheme="majorBidi"/>
          <w:sz w:val="24"/>
          <w:szCs w:val="24"/>
        </w:rPr>
        <w:t xml:space="preserve"> </w:t>
      </w:r>
    </w:p>
    <w:p w14:paraId="5DA398B0" w14:textId="5E28D2EF" w:rsidR="00DB748E" w:rsidRDefault="00DB748E" w:rsidP="008F26DA">
      <w:pPr>
        <w:pStyle w:val="NoSpacing"/>
        <w:ind w:firstLine="54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Task 2</w:t>
      </w:r>
    </w:p>
    <w:p w14:paraId="5F30FC74" w14:textId="7050904C" w:rsidR="00DB748E" w:rsidRPr="008F26DA" w:rsidRDefault="00435BDE" w:rsidP="008F26DA">
      <w:pPr>
        <w:pStyle w:val="NoSpacing"/>
        <w:ind w:firstLine="540"/>
        <w:rPr>
          <w:rFonts w:asciiTheme="majorBidi" w:hAnsiTheme="majorBidi" w:cstheme="majorBidi"/>
          <w:sz w:val="24"/>
          <w:szCs w:val="24"/>
        </w:rPr>
      </w:pPr>
      <w:hyperlink r:id="rId15" w:history="1">
        <w:r w:rsidRPr="009F5161">
          <w:rPr>
            <w:rStyle w:val="Hyperlink"/>
            <w:rFonts w:asciiTheme="majorBidi" w:hAnsiTheme="majorBidi" w:cstheme="majorBidi"/>
            <w:sz w:val="24"/>
            <w:szCs w:val="24"/>
          </w:rPr>
          <w:t>https://www.y</w:t>
        </w:r>
        <w:bookmarkStart w:id="0" w:name="_GoBack"/>
        <w:bookmarkEnd w:id="0"/>
        <w:r w:rsidRPr="009F5161">
          <w:rPr>
            <w:rStyle w:val="Hyperlink"/>
            <w:rFonts w:asciiTheme="majorBidi" w:hAnsiTheme="majorBidi" w:cstheme="majorBidi"/>
            <w:sz w:val="24"/>
            <w:szCs w:val="24"/>
          </w:rPr>
          <w:t>o</w:t>
        </w:r>
        <w:r w:rsidRPr="009F5161">
          <w:rPr>
            <w:rStyle w:val="Hyperlink"/>
            <w:rFonts w:asciiTheme="majorBidi" w:hAnsiTheme="majorBidi" w:cstheme="majorBidi"/>
            <w:sz w:val="24"/>
            <w:szCs w:val="24"/>
          </w:rPr>
          <w:t>utube.com/watch?v=tDFLxxQDV7c</w:t>
        </w:r>
      </w:hyperlink>
      <w:r>
        <w:rPr>
          <w:rFonts w:asciiTheme="majorBidi" w:hAnsiTheme="majorBidi" w:cstheme="majorBidi"/>
          <w:sz w:val="24"/>
          <w:szCs w:val="24"/>
        </w:rPr>
        <w:t xml:space="preserve"> </w:t>
      </w:r>
    </w:p>
    <w:p w14:paraId="67DE2221" w14:textId="77777777" w:rsidR="007D5127" w:rsidRPr="008F26DA" w:rsidRDefault="007D5127" w:rsidP="007D5127">
      <w:pPr>
        <w:pStyle w:val="NoSpacing"/>
        <w:rPr>
          <w:rFonts w:asciiTheme="majorBidi" w:hAnsiTheme="majorBidi" w:cstheme="majorBidi"/>
          <w:sz w:val="24"/>
          <w:szCs w:val="24"/>
        </w:rPr>
      </w:pPr>
    </w:p>
    <w:p w14:paraId="02CF5DDB" w14:textId="47E5B31D" w:rsidR="007D5127" w:rsidRPr="008F26DA" w:rsidRDefault="007D5127" w:rsidP="008F26DA">
      <w:pPr>
        <w:pStyle w:val="NoSpacing"/>
        <w:numPr>
          <w:ilvl w:val="0"/>
          <w:numId w:val="1"/>
        </w:numPr>
        <w:rPr>
          <w:rFonts w:asciiTheme="majorBidi" w:hAnsiTheme="majorBidi" w:cstheme="majorBidi"/>
          <w:b/>
          <w:sz w:val="24"/>
          <w:szCs w:val="24"/>
        </w:rPr>
      </w:pPr>
      <w:r w:rsidRPr="008F26DA">
        <w:rPr>
          <w:rFonts w:asciiTheme="majorBidi" w:hAnsiTheme="majorBidi" w:cstheme="majorBidi"/>
          <w:b/>
          <w:sz w:val="24"/>
          <w:szCs w:val="24"/>
        </w:rPr>
        <w:t>GITHUB LINK OF THIS DA</w:t>
      </w:r>
    </w:p>
    <w:p w14:paraId="34EEACDF" w14:textId="685792A5" w:rsidR="00D67176" w:rsidRDefault="00435BDE" w:rsidP="00D67176">
      <w:pPr>
        <w:pStyle w:val="NoSpacing"/>
        <w:ind w:firstLine="540"/>
      </w:pPr>
      <w:hyperlink r:id="rId16" w:history="1">
        <w:r w:rsidR="00020EEE" w:rsidRPr="0046085C">
          <w:rPr>
            <w:rStyle w:val="Hyperlink"/>
          </w:rPr>
          <w:t>https://github.com/MeralAbuJaser/Submission_da/tree/master/Assignment1B</w:t>
        </w:r>
      </w:hyperlink>
      <w:r w:rsidR="00D67176" w:rsidRPr="00D67176">
        <w:t xml:space="preserve"> </w:t>
      </w:r>
    </w:p>
    <w:p w14:paraId="5583CA29" w14:textId="0F3665DE" w:rsidR="00A23491" w:rsidRPr="008F26DA" w:rsidRDefault="00A23491" w:rsidP="008F2F02">
      <w:pPr>
        <w:pStyle w:val="NoSpacing"/>
        <w:jc w:val="right"/>
        <w:rPr>
          <w:rFonts w:asciiTheme="majorBidi" w:eastAsia="Times New Roman" w:hAnsiTheme="majorBidi" w:cstheme="majorBidi"/>
          <w:sz w:val="24"/>
          <w:szCs w:val="24"/>
        </w:rPr>
      </w:pPr>
      <w:r w:rsidRPr="008F26DA">
        <w:rPr>
          <w:rFonts w:asciiTheme="majorBidi" w:eastAsia="Times New Roman" w:hAnsiTheme="majorBidi" w:cstheme="majorBidi"/>
          <w:sz w:val="24"/>
          <w:szCs w:val="24"/>
        </w:rPr>
        <w:lastRenderedPageBreak/>
        <w:t>“</w:t>
      </w:r>
      <w:r w:rsidRPr="008F26DA">
        <w:rPr>
          <w:rStyle w:val="Emphasis"/>
          <w:rFonts w:asciiTheme="majorBidi" w:eastAsia="Times New Roman" w:hAnsiTheme="majorBidi" w:cstheme="majorBidi"/>
          <w:sz w:val="24"/>
          <w:szCs w:val="24"/>
        </w:rPr>
        <w:t>This assignment submission is my own, original work</w:t>
      </w:r>
      <w:r w:rsidRPr="008F26DA">
        <w:rPr>
          <w:rFonts w:asciiTheme="majorBidi" w:eastAsia="Times New Roman" w:hAnsiTheme="majorBidi" w:cstheme="majorBidi"/>
          <w:sz w:val="24"/>
          <w:szCs w:val="24"/>
        </w:rPr>
        <w:t>”.</w:t>
      </w:r>
    </w:p>
    <w:sectPr w:rsidR="00A23491" w:rsidRPr="008F26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87354A"/>
    <w:multiLevelType w:val="hybridMultilevel"/>
    <w:tmpl w:val="FEE65F54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F33304"/>
    <w:multiLevelType w:val="hybridMultilevel"/>
    <w:tmpl w:val="E82A32D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F36E04"/>
    <w:multiLevelType w:val="hybridMultilevel"/>
    <w:tmpl w:val="D8889808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BD90D38"/>
    <w:multiLevelType w:val="hybridMultilevel"/>
    <w:tmpl w:val="039CC334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A43E31"/>
    <w:multiLevelType w:val="hybridMultilevel"/>
    <w:tmpl w:val="3CE46D2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1"/>
  </w:num>
  <w:num w:numId="5">
    <w:abstractNumId w:val="2"/>
  </w:num>
  <w:num w:numId="6">
    <w:abstractNumId w:val="6"/>
  </w:num>
  <w:num w:numId="7">
    <w:abstractNumId w:val="0"/>
  </w:num>
  <w:num w:numId="8">
    <w:abstractNumId w:val="5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20EEE"/>
    <w:rsid w:val="00090765"/>
    <w:rsid w:val="000D60B8"/>
    <w:rsid w:val="00142176"/>
    <w:rsid w:val="0014776D"/>
    <w:rsid w:val="00180940"/>
    <w:rsid w:val="001F48AF"/>
    <w:rsid w:val="002233A5"/>
    <w:rsid w:val="00253AB1"/>
    <w:rsid w:val="002563EC"/>
    <w:rsid w:val="00270D0A"/>
    <w:rsid w:val="002B0DB3"/>
    <w:rsid w:val="002B32E8"/>
    <w:rsid w:val="002B378E"/>
    <w:rsid w:val="002F5044"/>
    <w:rsid w:val="00367BC5"/>
    <w:rsid w:val="00395290"/>
    <w:rsid w:val="003F4D5A"/>
    <w:rsid w:val="00413BD3"/>
    <w:rsid w:val="00435BDE"/>
    <w:rsid w:val="0046664F"/>
    <w:rsid w:val="004924C2"/>
    <w:rsid w:val="004F4DFB"/>
    <w:rsid w:val="005033B6"/>
    <w:rsid w:val="00541CBD"/>
    <w:rsid w:val="005819E6"/>
    <w:rsid w:val="0058372E"/>
    <w:rsid w:val="005B1180"/>
    <w:rsid w:val="00691A52"/>
    <w:rsid w:val="00706C41"/>
    <w:rsid w:val="00731E09"/>
    <w:rsid w:val="00795EB5"/>
    <w:rsid w:val="007C363C"/>
    <w:rsid w:val="007D5127"/>
    <w:rsid w:val="008077AA"/>
    <w:rsid w:val="00811A38"/>
    <w:rsid w:val="008F26DA"/>
    <w:rsid w:val="008F2F02"/>
    <w:rsid w:val="00927EEA"/>
    <w:rsid w:val="00951C6E"/>
    <w:rsid w:val="0098635D"/>
    <w:rsid w:val="009B1632"/>
    <w:rsid w:val="00A043BE"/>
    <w:rsid w:val="00A23491"/>
    <w:rsid w:val="00A2430F"/>
    <w:rsid w:val="00AB6034"/>
    <w:rsid w:val="00AD40E3"/>
    <w:rsid w:val="00C53995"/>
    <w:rsid w:val="00C635B4"/>
    <w:rsid w:val="00D23C19"/>
    <w:rsid w:val="00D26CEC"/>
    <w:rsid w:val="00D6068D"/>
    <w:rsid w:val="00D6186D"/>
    <w:rsid w:val="00D67176"/>
    <w:rsid w:val="00D70EC9"/>
    <w:rsid w:val="00D9534A"/>
    <w:rsid w:val="00DB2253"/>
    <w:rsid w:val="00DB748E"/>
    <w:rsid w:val="00DE5E6D"/>
    <w:rsid w:val="00E206A8"/>
    <w:rsid w:val="00E83972"/>
    <w:rsid w:val="00EA4402"/>
    <w:rsid w:val="00EC59EC"/>
    <w:rsid w:val="00ED48EA"/>
    <w:rsid w:val="00EE551B"/>
    <w:rsid w:val="00F41DB0"/>
    <w:rsid w:val="00FD08B3"/>
    <w:rsid w:val="00FE2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795EB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rsid w:val="000D60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8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1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946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588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064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1D5DA"/>
                            <w:left w:val="single" w:sz="6" w:space="0" w:color="D1D5DA"/>
                            <w:bottom w:val="single" w:sz="6" w:space="0" w:color="D1D5DA"/>
                            <w:right w:val="single" w:sz="6" w:space="0" w:color="D1D5DA"/>
                          </w:divBdr>
                          <w:divsChild>
                            <w:div w:id="1153444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12" w:color="E1E4E8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102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github.com/MeralAbuJaser/Submission_da/tree/master/Assignment1B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MeralAbuJaser/Submission_da.git" TargetMode="External"/><Relationship Id="rId15" Type="http://schemas.openxmlformats.org/officeDocument/2006/relationships/hyperlink" Target="https://www.youtube.com/watch?v=tDFLxxQDV7c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www.youtube.com/watch?v=0o3QuOS7vu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381</TotalTime>
  <Pages>5</Pages>
  <Words>188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Meral Abu-Jaser</cp:lastModifiedBy>
  <cp:revision>10</cp:revision>
  <dcterms:created xsi:type="dcterms:W3CDTF">2020-03-05T06:15:00Z</dcterms:created>
  <dcterms:modified xsi:type="dcterms:W3CDTF">2020-03-09T06:04:00Z</dcterms:modified>
</cp:coreProperties>
</file>